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BA1E1" w14:textId="62A3149C" w:rsidR="00013E40" w:rsidRPr="007C5D80" w:rsidRDefault="005C16E0" w:rsidP="00110F05">
      <w:pPr>
        <w:jc w:val="center"/>
        <w:rPr>
          <w:rFonts w:cstheme="minorHAnsi"/>
          <w:b/>
          <w:sz w:val="20"/>
          <w:szCs w:val="20"/>
        </w:rPr>
      </w:pPr>
      <w:r w:rsidRPr="007C5D80">
        <w:rPr>
          <w:rFonts w:cstheme="minorHAnsi"/>
          <w:b/>
          <w:sz w:val="20"/>
          <w:szCs w:val="20"/>
        </w:rPr>
        <w:t>Příloha</w:t>
      </w:r>
      <w:r w:rsidR="00110F05" w:rsidRPr="007C5D80">
        <w:rPr>
          <w:rFonts w:cstheme="minorHAnsi"/>
          <w:b/>
          <w:sz w:val="20"/>
          <w:szCs w:val="20"/>
        </w:rPr>
        <w:t xml:space="preserve"> ke smlouv</w:t>
      </w:r>
      <w:r w:rsidR="008E5656">
        <w:rPr>
          <w:rFonts w:cstheme="minorHAnsi"/>
          <w:b/>
          <w:sz w:val="20"/>
          <w:szCs w:val="20"/>
        </w:rPr>
        <w:t>ě</w:t>
      </w:r>
    </w:p>
    <w:p w14:paraId="6E1E2102" w14:textId="77777777" w:rsidR="00FC1206" w:rsidRPr="00FC1206" w:rsidRDefault="00FC1206" w:rsidP="00FC1206">
      <w:pPr>
        <w:pStyle w:val="Bezmezer"/>
        <w:rPr>
          <w:sz w:val="18"/>
          <w:szCs w:val="18"/>
          <w:lang w:eastAsia="ar-SA"/>
        </w:rPr>
      </w:pPr>
      <w:r w:rsidRPr="00FC1206">
        <w:rPr>
          <w:b/>
          <w:sz w:val="18"/>
          <w:szCs w:val="18"/>
          <w:lang w:eastAsia="ar-SA"/>
        </w:rPr>
        <w:t>Obec Řendějov</w:t>
      </w:r>
      <w:r>
        <w:rPr>
          <w:b/>
          <w:sz w:val="18"/>
          <w:szCs w:val="18"/>
          <w:lang w:eastAsia="ar-SA"/>
        </w:rPr>
        <w:t xml:space="preserve">, </w:t>
      </w:r>
      <w:r>
        <w:rPr>
          <w:noProof/>
          <w:sz w:val="18"/>
          <w:szCs w:val="18"/>
          <w:lang w:eastAsia="ar-SA"/>
        </w:rPr>
        <w:t>IČ 00236390</w:t>
      </w:r>
      <w:r w:rsidRPr="00FC1206">
        <w:rPr>
          <w:sz w:val="18"/>
          <w:szCs w:val="18"/>
          <w:lang w:eastAsia="ar-SA"/>
        </w:rPr>
        <w:fldChar w:fldCharType="begin"/>
      </w:r>
      <w:r w:rsidRPr="00FC1206">
        <w:rPr>
          <w:sz w:val="18"/>
          <w:szCs w:val="18"/>
          <w:lang w:eastAsia="ar-SA"/>
        </w:rPr>
        <w:instrText xml:space="preserve">  </w:instrText>
      </w:r>
      <w:r w:rsidRPr="00FC1206">
        <w:rPr>
          <w:sz w:val="18"/>
          <w:szCs w:val="18"/>
          <w:lang w:eastAsia="ar-SA"/>
        </w:rPr>
        <w:fldChar w:fldCharType="end"/>
      </w:r>
    </w:p>
    <w:p w14:paraId="3BB97C8D" w14:textId="255A8A47" w:rsidR="00FC1206" w:rsidRPr="008E5656" w:rsidRDefault="00FC1206" w:rsidP="007C5D80">
      <w:pPr>
        <w:pStyle w:val="Bezmezer"/>
        <w:rPr>
          <w:sz w:val="18"/>
          <w:szCs w:val="18"/>
          <w:lang w:eastAsia="ar-SA"/>
        </w:rPr>
      </w:pPr>
      <w:r w:rsidRPr="00FC1206">
        <w:rPr>
          <w:rFonts w:eastAsia="Times New Roman"/>
          <w:b/>
          <w:sz w:val="18"/>
          <w:szCs w:val="18"/>
          <w:lang w:eastAsia="cs-CZ"/>
        </w:rPr>
        <w:t xml:space="preserve">              </w:t>
      </w:r>
    </w:p>
    <w:p w14:paraId="55EC12AD" w14:textId="77777777" w:rsidR="009A4BDD" w:rsidRPr="00CC034B" w:rsidRDefault="009A4BDD" w:rsidP="007C5D80">
      <w:pPr>
        <w:pStyle w:val="Bezmezer"/>
        <w:rPr>
          <w:rFonts w:cstheme="minorHAnsi"/>
          <w:sz w:val="20"/>
          <w:szCs w:val="20"/>
          <w:lang w:eastAsia="ar-SA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1559"/>
        <w:gridCol w:w="1701"/>
        <w:gridCol w:w="992"/>
        <w:gridCol w:w="709"/>
        <w:gridCol w:w="1276"/>
        <w:gridCol w:w="1417"/>
        <w:gridCol w:w="1418"/>
        <w:gridCol w:w="1275"/>
        <w:gridCol w:w="1134"/>
      </w:tblGrid>
      <w:tr w:rsidR="00BE47F6" w:rsidRPr="007C5D80" w14:paraId="56F6F5FB" w14:textId="77777777" w:rsidTr="00B05845">
        <w:trPr>
          <w:trHeight w:val="481"/>
        </w:trPr>
        <w:tc>
          <w:tcPr>
            <w:tcW w:w="1809" w:type="dxa"/>
            <w:vAlign w:val="center"/>
          </w:tcPr>
          <w:p w14:paraId="5C954E70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 xml:space="preserve">Katastrální </w:t>
            </w:r>
          </w:p>
          <w:p w14:paraId="66EF057D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území</w:t>
            </w:r>
          </w:p>
        </w:tc>
        <w:tc>
          <w:tcPr>
            <w:tcW w:w="1134" w:type="dxa"/>
            <w:vAlign w:val="center"/>
          </w:tcPr>
          <w:p w14:paraId="7AB26E57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Číslo parcely</w:t>
            </w:r>
          </w:p>
        </w:tc>
        <w:tc>
          <w:tcPr>
            <w:tcW w:w="993" w:type="dxa"/>
            <w:vAlign w:val="center"/>
          </w:tcPr>
          <w:p w14:paraId="2A3FE8F5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Typ parcely</w:t>
            </w:r>
          </w:p>
          <w:p w14:paraId="70D8C176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Číslování</w:t>
            </w:r>
          </w:p>
        </w:tc>
        <w:tc>
          <w:tcPr>
            <w:tcW w:w="1559" w:type="dxa"/>
            <w:vAlign w:val="center"/>
          </w:tcPr>
          <w:p w14:paraId="4682D07D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Druh pozemku</w:t>
            </w:r>
          </w:p>
          <w:p w14:paraId="238538BC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Způsob využití</w:t>
            </w:r>
          </w:p>
        </w:tc>
        <w:tc>
          <w:tcPr>
            <w:tcW w:w="1701" w:type="dxa"/>
            <w:vAlign w:val="center"/>
          </w:tcPr>
          <w:p w14:paraId="48DE384C" w14:textId="77777777" w:rsidR="00BE47F6" w:rsidRPr="005658E3" w:rsidRDefault="00B25F6B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Celková v</w:t>
            </w:r>
            <w:r w:rsidR="00BE47F6" w:rsidRPr="005658E3">
              <w:rPr>
                <w:rFonts w:cstheme="minorHAnsi"/>
                <w:b/>
                <w:sz w:val="16"/>
                <w:szCs w:val="16"/>
              </w:rPr>
              <w:t>ýměra</w:t>
            </w:r>
          </w:p>
          <w:p w14:paraId="102297B3" w14:textId="77777777" w:rsidR="00BE47F6" w:rsidRPr="005658E3" w:rsidRDefault="00BE47F6" w:rsidP="00407AC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Pro</w:t>
            </w:r>
            <w:r w:rsidR="00407ACE" w:rsidRPr="005658E3">
              <w:rPr>
                <w:rFonts w:cstheme="minorHAnsi"/>
                <w:b/>
                <w:sz w:val="16"/>
                <w:szCs w:val="16"/>
              </w:rPr>
              <w:t>pachtovaná výměra</w:t>
            </w:r>
          </w:p>
        </w:tc>
        <w:tc>
          <w:tcPr>
            <w:tcW w:w="992" w:type="dxa"/>
            <w:vAlign w:val="center"/>
          </w:tcPr>
          <w:p w14:paraId="1A226A92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Cena</w:t>
            </w:r>
            <w:r w:rsidR="009F5E13" w:rsidRPr="005658E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F5E13" w:rsidRPr="005658E3">
              <w:rPr>
                <w:rFonts w:cstheme="minorHAnsi"/>
                <w:b/>
                <w:noProof/>
                <w:sz w:val="16"/>
                <w:szCs w:val="16"/>
              </w:rPr>
              <w:t>dle kú</w:t>
            </w:r>
          </w:p>
        </w:tc>
        <w:tc>
          <w:tcPr>
            <w:tcW w:w="709" w:type="dxa"/>
            <w:vAlign w:val="center"/>
          </w:tcPr>
          <w:p w14:paraId="355F33E3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Podíl</w:t>
            </w:r>
          </w:p>
          <w:p w14:paraId="205664EE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LV</w:t>
            </w:r>
          </w:p>
        </w:tc>
        <w:tc>
          <w:tcPr>
            <w:tcW w:w="1276" w:type="dxa"/>
            <w:vAlign w:val="center"/>
          </w:tcPr>
          <w:p w14:paraId="2D6AD3A8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Příslušná cena</w:t>
            </w:r>
          </w:p>
        </w:tc>
        <w:tc>
          <w:tcPr>
            <w:tcW w:w="1417" w:type="dxa"/>
            <w:vAlign w:val="center"/>
          </w:tcPr>
          <w:p w14:paraId="76469BA9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Příslušná výměra</w:t>
            </w:r>
          </w:p>
        </w:tc>
        <w:tc>
          <w:tcPr>
            <w:tcW w:w="1418" w:type="dxa"/>
            <w:vAlign w:val="center"/>
          </w:tcPr>
          <w:p w14:paraId="0DCE951D" w14:textId="77777777" w:rsidR="00BE47F6" w:rsidRPr="005658E3" w:rsidRDefault="00BE47F6" w:rsidP="00BE47F6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Jednotková cena</w:t>
            </w:r>
          </w:p>
        </w:tc>
        <w:tc>
          <w:tcPr>
            <w:tcW w:w="1275" w:type="dxa"/>
            <w:vAlign w:val="center"/>
          </w:tcPr>
          <w:p w14:paraId="493B309B" w14:textId="77777777" w:rsidR="00BE47F6" w:rsidRPr="005658E3" w:rsidRDefault="00BE47F6" w:rsidP="00855711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Náhrada za daň</w:t>
            </w:r>
          </w:p>
        </w:tc>
        <w:tc>
          <w:tcPr>
            <w:tcW w:w="1134" w:type="dxa"/>
            <w:vAlign w:val="center"/>
          </w:tcPr>
          <w:p w14:paraId="7EC4978D" w14:textId="77777777" w:rsidR="00BE47F6" w:rsidRPr="005658E3" w:rsidRDefault="00BE47F6" w:rsidP="0016533E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Pacht</w:t>
            </w:r>
            <w:r w:rsidR="0099781D" w:rsidRPr="005658E3">
              <w:rPr>
                <w:rFonts w:cstheme="minorHAnsi"/>
                <w:b/>
                <w:sz w:val="16"/>
                <w:szCs w:val="16"/>
              </w:rPr>
              <w:t>ovné</w:t>
            </w:r>
          </w:p>
        </w:tc>
      </w:tr>
      <w:tr w:rsidR="00BE47F6" w:rsidRPr="007C5D80" w14:paraId="16E343BA" w14:textId="77777777" w:rsidTr="00B05845">
        <w:tc>
          <w:tcPr>
            <w:tcW w:w="1809" w:type="dxa"/>
            <w:vAlign w:val="center"/>
          </w:tcPr>
          <w:p w14:paraId="5B477E7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0CB84B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155</w:t>
            </w:r>
          </w:p>
        </w:tc>
        <w:tc>
          <w:tcPr>
            <w:tcW w:w="993" w:type="dxa"/>
            <w:vAlign w:val="center"/>
          </w:tcPr>
          <w:p w14:paraId="7AAFCA2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4EC3528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stavební</w:t>
            </w:r>
          </w:p>
        </w:tc>
        <w:tc>
          <w:tcPr>
            <w:tcW w:w="1559" w:type="dxa"/>
            <w:vAlign w:val="center"/>
          </w:tcPr>
          <w:p w14:paraId="34C00F7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zastavěná plocha a nádvoří</w:t>
            </w:r>
          </w:p>
          <w:p w14:paraId="471EB44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FF601E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889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BB397B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889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3CF318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EACB64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2DA9E2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7F1695A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5582.92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36363DB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889.00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6FAB14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A70FB25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B5F6CF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334.98 Kč</w:t>
            </w:r>
          </w:p>
        </w:tc>
      </w:tr>
      <w:tr w:rsidR="00BE47F6" w:rsidRPr="007C5D80" w14:paraId="5620CE85" w14:textId="77777777" w:rsidTr="00B05845">
        <w:tc>
          <w:tcPr>
            <w:tcW w:w="1809" w:type="dxa"/>
            <w:vAlign w:val="center"/>
          </w:tcPr>
          <w:p w14:paraId="27A9F8E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EBDC66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1416</w:t>
            </w:r>
          </w:p>
        </w:tc>
        <w:tc>
          <w:tcPr>
            <w:tcW w:w="993" w:type="dxa"/>
            <w:vAlign w:val="center"/>
          </w:tcPr>
          <w:p w14:paraId="117212A6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04235FB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71DC98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7CCA319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mez, stráň</w:t>
            </w:r>
          </w:p>
        </w:tc>
        <w:tc>
          <w:tcPr>
            <w:tcW w:w="1701" w:type="dxa"/>
            <w:vAlign w:val="center"/>
          </w:tcPr>
          <w:p w14:paraId="73DD41F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197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A39D33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769B1E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CDA2C6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38E73F1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A6B577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94.20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307B72B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A0AA9E9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6253FD1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E0DE54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5.65 Kč</w:t>
            </w:r>
          </w:p>
        </w:tc>
      </w:tr>
      <w:tr w:rsidR="00BE47F6" w:rsidRPr="007C5D80" w14:paraId="1DF5D314" w14:textId="77777777" w:rsidTr="00B05845">
        <w:tc>
          <w:tcPr>
            <w:tcW w:w="1809" w:type="dxa"/>
            <w:vAlign w:val="center"/>
          </w:tcPr>
          <w:p w14:paraId="439FB15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063151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1420</w:t>
            </w:r>
          </w:p>
        </w:tc>
        <w:tc>
          <w:tcPr>
            <w:tcW w:w="993" w:type="dxa"/>
            <w:vAlign w:val="center"/>
          </w:tcPr>
          <w:p w14:paraId="542D264A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322C64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81DE3D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3DB9A81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67221B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10459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3836B0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10459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3ACC7D3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67AC7E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F5422D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9C8785A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65682.52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ABDF90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10459.00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5073D55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1C8E422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2E4C8B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3940.95 Kč</w:t>
            </w:r>
          </w:p>
        </w:tc>
      </w:tr>
      <w:tr w:rsidR="00BE47F6" w:rsidRPr="007C5D80" w14:paraId="42C864F1" w14:textId="77777777" w:rsidTr="00B05845">
        <w:tc>
          <w:tcPr>
            <w:tcW w:w="1809" w:type="dxa"/>
            <w:vAlign w:val="center"/>
          </w:tcPr>
          <w:p w14:paraId="7AAF66A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601207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1436</w:t>
            </w:r>
          </w:p>
        </w:tc>
        <w:tc>
          <w:tcPr>
            <w:tcW w:w="993" w:type="dxa"/>
            <w:vAlign w:val="center"/>
          </w:tcPr>
          <w:p w14:paraId="6446E69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F0A2B7F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433506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0FA11C4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2C75A0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2520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4D50D1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1020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C6409B1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4D4991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B015C9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E4931B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6405.60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90624A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1020.00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BB92AC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9AA1345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CB1F9C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384.34 Kč</w:t>
            </w:r>
          </w:p>
        </w:tc>
      </w:tr>
      <w:tr w:rsidR="00BE47F6" w:rsidRPr="007C5D80" w14:paraId="1BDE6C6F" w14:textId="77777777" w:rsidTr="00B05845">
        <w:tc>
          <w:tcPr>
            <w:tcW w:w="1809" w:type="dxa"/>
            <w:vAlign w:val="center"/>
          </w:tcPr>
          <w:p w14:paraId="1CD551F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EB7019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1447</w:t>
            </w:r>
          </w:p>
        </w:tc>
        <w:tc>
          <w:tcPr>
            <w:tcW w:w="993" w:type="dxa"/>
            <w:vAlign w:val="center"/>
          </w:tcPr>
          <w:p w14:paraId="0DC5F8C5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EE56665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1961FC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374F306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mez, stráň</w:t>
            </w:r>
          </w:p>
        </w:tc>
        <w:tc>
          <w:tcPr>
            <w:tcW w:w="1701" w:type="dxa"/>
            <w:vAlign w:val="center"/>
          </w:tcPr>
          <w:p w14:paraId="7401927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3262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B5D13B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74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CCADCC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D8585A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665481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68A52F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464.72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39DE70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74.00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BB5102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C3A41E7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1FEED3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27.88 Kč</w:t>
            </w:r>
          </w:p>
        </w:tc>
      </w:tr>
      <w:tr w:rsidR="00BE47F6" w:rsidRPr="007C5D80" w14:paraId="3F92147A" w14:textId="77777777" w:rsidTr="00B05845">
        <w:tc>
          <w:tcPr>
            <w:tcW w:w="1809" w:type="dxa"/>
            <w:vAlign w:val="center"/>
          </w:tcPr>
          <w:p w14:paraId="3EF2ACE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EE0C85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1457</w:t>
            </w:r>
          </w:p>
        </w:tc>
        <w:tc>
          <w:tcPr>
            <w:tcW w:w="993" w:type="dxa"/>
            <w:vAlign w:val="center"/>
          </w:tcPr>
          <w:p w14:paraId="10721C4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4B2A616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49A3D8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3C3681D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21EDD6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19295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51FC3C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EA5A411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394220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4EA382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8788F7F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194.68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425F3D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F089735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79DC24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A3287D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11.68 Kč</w:t>
            </w:r>
          </w:p>
        </w:tc>
      </w:tr>
      <w:tr w:rsidR="00BE47F6" w:rsidRPr="007C5D80" w14:paraId="7BC5A6B2" w14:textId="77777777" w:rsidTr="00B05845">
        <w:tc>
          <w:tcPr>
            <w:tcW w:w="1809" w:type="dxa"/>
            <w:vAlign w:val="center"/>
          </w:tcPr>
          <w:p w14:paraId="6228703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465333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1489</w:t>
            </w:r>
          </w:p>
        </w:tc>
        <w:tc>
          <w:tcPr>
            <w:tcW w:w="993" w:type="dxa"/>
            <w:vAlign w:val="center"/>
          </w:tcPr>
          <w:p w14:paraId="796B756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A843D93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E3AF0C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26336A2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7CBAB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431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51459D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431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8C893D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1DD1C3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A9033C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91F7CA3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2706.68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7FD522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431.00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C459350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431222E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BF9087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162.40 Kč</w:t>
            </w:r>
          </w:p>
        </w:tc>
      </w:tr>
      <w:tr w:rsidR="00BE47F6" w:rsidRPr="007C5D80" w14:paraId="61E08241" w14:textId="77777777" w:rsidTr="00B05845">
        <w:tc>
          <w:tcPr>
            <w:tcW w:w="1809" w:type="dxa"/>
            <w:vAlign w:val="center"/>
          </w:tcPr>
          <w:p w14:paraId="6898FE1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05882E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1500</w:t>
            </w:r>
          </w:p>
        </w:tc>
        <w:tc>
          <w:tcPr>
            <w:tcW w:w="993" w:type="dxa"/>
            <w:vAlign w:val="center"/>
          </w:tcPr>
          <w:p w14:paraId="6EA2F437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C7FDE6F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0853D4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228D083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77FFE2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17803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44589B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17803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AC0F4C5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77AE163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025792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8A6372A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111802.84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B9F5094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17803.00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9E2FD3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4199481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462EB1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6708.17 Kč</w:t>
            </w:r>
          </w:p>
        </w:tc>
      </w:tr>
      <w:tr w:rsidR="00BE47F6" w:rsidRPr="007C5D80" w14:paraId="7F69FD76" w14:textId="77777777" w:rsidTr="00B05845">
        <w:tc>
          <w:tcPr>
            <w:tcW w:w="1809" w:type="dxa"/>
            <w:vAlign w:val="center"/>
          </w:tcPr>
          <w:p w14:paraId="7CF1CF5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3ACA46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1525</w:t>
            </w:r>
          </w:p>
        </w:tc>
        <w:tc>
          <w:tcPr>
            <w:tcW w:w="993" w:type="dxa"/>
            <w:vAlign w:val="center"/>
          </w:tcPr>
          <w:p w14:paraId="712D102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8D1ECED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87B400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0B531C2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6C3AC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1843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917644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1843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16F6B1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A6BFCA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BC8DF2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4258307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11574.04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E2095A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1843.00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31A4073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1273D4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9662A1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694.44 Kč</w:t>
            </w:r>
          </w:p>
        </w:tc>
      </w:tr>
      <w:tr w:rsidR="00BE47F6" w:rsidRPr="007C5D80" w14:paraId="34046461" w14:textId="77777777" w:rsidTr="00B05845">
        <w:tc>
          <w:tcPr>
            <w:tcW w:w="1809" w:type="dxa"/>
            <w:vAlign w:val="center"/>
          </w:tcPr>
          <w:p w14:paraId="202D85C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D725BD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1527</w:t>
            </w:r>
          </w:p>
        </w:tc>
        <w:tc>
          <w:tcPr>
            <w:tcW w:w="993" w:type="dxa"/>
            <w:vAlign w:val="center"/>
          </w:tcPr>
          <w:p w14:paraId="773A2F8D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E3F3C5F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AFBBDA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16A6E7B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15091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68858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E0B740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86E155E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2368A3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162573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4B8F25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628.00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636864A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4CAC13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1623578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FA9E6B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37.68 Kč</w:t>
            </w:r>
          </w:p>
        </w:tc>
      </w:tr>
      <w:tr w:rsidR="00BE47F6" w:rsidRPr="007C5D80" w14:paraId="0233DFC2" w14:textId="77777777" w:rsidTr="00B05845">
        <w:tc>
          <w:tcPr>
            <w:tcW w:w="1809" w:type="dxa"/>
            <w:vAlign w:val="center"/>
          </w:tcPr>
          <w:p w14:paraId="278BA0C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2A2B27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1575</w:t>
            </w:r>
          </w:p>
        </w:tc>
        <w:tc>
          <w:tcPr>
            <w:tcW w:w="993" w:type="dxa"/>
            <w:vAlign w:val="center"/>
          </w:tcPr>
          <w:p w14:paraId="26A5CC2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1961291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5531E1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50B5406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mez, stráň</w:t>
            </w:r>
          </w:p>
        </w:tc>
        <w:tc>
          <w:tcPr>
            <w:tcW w:w="1701" w:type="dxa"/>
            <w:vAlign w:val="center"/>
          </w:tcPr>
          <w:p w14:paraId="54747B2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1739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3A612F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1374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532483F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50A93C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1D3C23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3CE5CB3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8628.72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EC6F2A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1374.00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157D047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0DE04F1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070608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517.72 Kč</w:t>
            </w:r>
          </w:p>
        </w:tc>
      </w:tr>
      <w:tr w:rsidR="00BE47F6" w:rsidRPr="007C5D80" w14:paraId="1E4FF2AB" w14:textId="77777777" w:rsidTr="00B05845">
        <w:tc>
          <w:tcPr>
            <w:tcW w:w="1809" w:type="dxa"/>
            <w:vAlign w:val="center"/>
          </w:tcPr>
          <w:p w14:paraId="1B1BB83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1178072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1611</w:t>
            </w:r>
          </w:p>
        </w:tc>
        <w:tc>
          <w:tcPr>
            <w:tcW w:w="993" w:type="dxa"/>
            <w:vAlign w:val="center"/>
          </w:tcPr>
          <w:p w14:paraId="44B751D6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7CB6372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0B2EB0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4AF0150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62CBE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3140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4358FD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3140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5DC486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ED1953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9555E7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B165AD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19719.20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3A6DE5E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3140.00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3AD78D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101AEE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89F320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1183.15 Kč</w:t>
            </w:r>
          </w:p>
        </w:tc>
      </w:tr>
      <w:tr w:rsidR="00BE47F6" w:rsidRPr="007C5D80" w14:paraId="5672D121" w14:textId="77777777" w:rsidTr="00B05845">
        <w:tc>
          <w:tcPr>
            <w:tcW w:w="1809" w:type="dxa"/>
            <w:vAlign w:val="center"/>
          </w:tcPr>
          <w:p w14:paraId="7C1D4AB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AC7F1A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1620</w:t>
            </w:r>
          </w:p>
        </w:tc>
        <w:tc>
          <w:tcPr>
            <w:tcW w:w="993" w:type="dxa"/>
            <w:vAlign w:val="center"/>
          </w:tcPr>
          <w:p w14:paraId="338D41F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D27AAF1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5D5CB1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75DC647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078E9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22829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3F5EA7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22829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C31504B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AE21E6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FB4D7A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7C27FD5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143366.12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BAED78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22829.00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D8E7AD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E0BFB3A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CB1A77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8601.97 Kč</w:t>
            </w:r>
          </w:p>
        </w:tc>
      </w:tr>
      <w:tr w:rsidR="00BE47F6" w:rsidRPr="007C5D80" w14:paraId="440BF3AB" w14:textId="77777777" w:rsidTr="00B05845">
        <w:tc>
          <w:tcPr>
            <w:tcW w:w="1809" w:type="dxa"/>
            <w:vAlign w:val="center"/>
          </w:tcPr>
          <w:p w14:paraId="0DCDC8B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A99D34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1666</w:t>
            </w:r>
          </w:p>
        </w:tc>
        <w:tc>
          <w:tcPr>
            <w:tcW w:w="993" w:type="dxa"/>
            <w:vAlign w:val="center"/>
          </w:tcPr>
          <w:p w14:paraId="6A4AE025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585E2B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C57DA0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2153297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E6975B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3695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ED4F67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B012EE4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770C90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CDDEAF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88BC725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282.60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5639FD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9F90827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1BA875A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BE7509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16.96 Kč</w:t>
            </w:r>
          </w:p>
        </w:tc>
      </w:tr>
      <w:tr w:rsidR="00BE47F6" w:rsidRPr="007C5D80" w14:paraId="03DC4E66" w14:textId="77777777" w:rsidTr="00B05845">
        <w:tc>
          <w:tcPr>
            <w:tcW w:w="1809" w:type="dxa"/>
            <w:vAlign w:val="center"/>
          </w:tcPr>
          <w:p w14:paraId="198FCB2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C715D7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1671</w:t>
            </w:r>
          </w:p>
        </w:tc>
        <w:tc>
          <w:tcPr>
            <w:tcW w:w="993" w:type="dxa"/>
            <w:vAlign w:val="center"/>
          </w:tcPr>
          <w:p w14:paraId="641AED27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808CBF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4863BB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2CADCC19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7BB52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12601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EE1330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06F13D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05914D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4807D7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05A8C35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766.16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CC1B3C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E19DF8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1A15E3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6A9317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45.97 Kč</w:t>
            </w:r>
          </w:p>
        </w:tc>
      </w:tr>
      <w:tr w:rsidR="00BE47F6" w:rsidRPr="007C5D80" w14:paraId="70C867FF" w14:textId="77777777" w:rsidTr="00B05845">
        <w:tc>
          <w:tcPr>
            <w:tcW w:w="1809" w:type="dxa"/>
            <w:vAlign w:val="center"/>
          </w:tcPr>
          <w:p w14:paraId="35B8453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943541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1685</w:t>
            </w:r>
          </w:p>
        </w:tc>
        <w:tc>
          <w:tcPr>
            <w:tcW w:w="993" w:type="dxa"/>
            <w:vAlign w:val="center"/>
          </w:tcPr>
          <w:p w14:paraId="26FE211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E49543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E3187E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D38219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neplodná půda</w:t>
            </w:r>
          </w:p>
        </w:tc>
        <w:tc>
          <w:tcPr>
            <w:tcW w:w="1701" w:type="dxa"/>
            <w:vAlign w:val="center"/>
          </w:tcPr>
          <w:p w14:paraId="5D6E0BF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1478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1CE596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1478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4488741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D79A35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E7C8C4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B1DB4A3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9281.84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DA7CA4D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1478.00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908B3D4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DE7AD47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BEF276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556.91 Kč</w:t>
            </w:r>
          </w:p>
        </w:tc>
      </w:tr>
      <w:tr w:rsidR="00BE47F6" w:rsidRPr="007C5D80" w14:paraId="4021C024" w14:textId="77777777" w:rsidTr="00B05845">
        <w:tc>
          <w:tcPr>
            <w:tcW w:w="1809" w:type="dxa"/>
            <w:vAlign w:val="center"/>
          </w:tcPr>
          <w:p w14:paraId="534A94F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F411D1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1704</w:t>
            </w:r>
          </w:p>
        </w:tc>
        <w:tc>
          <w:tcPr>
            <w:tcW w:w="993" w:type="dxa"/>
            <w:vAlign w:val="center"/>
          </w:tcPr>
          <w:p w14:paraId="3006145C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447E3F6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5014CB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1DE8647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7620EB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124604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7DBE0F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95162A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241959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91509F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72D0EF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1268.56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6A414B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FBA808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0E2682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8C3871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76.11 Kč</w:t>
            </w:r>
          </w:p>
        </w:tc>
      </w:tr>
      <w:tr w:rsidR="00BE47F6" w:rsidRPr="007C5D80" w14:paraId="6D43ADEA" w14:textId="77777777" w:rsidTr="00B05845">
        <w:tc>
          <w:tcPr>
            <w:tcW w:w="1809" w:type="dxa"/>
            <w:vAlign w:val="center"/>
          </w:tcPr>
          <w:p w14:paraId="69D4EF8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8F7098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1708</w:t>
            </w:r>
          </w:p>
        </w:tc>
        <w:tc>
          <w:tcPr>
            <w:tcW w:w="993" w:type="dxa"/>
            <w:vAlign w:val="center"/>
          </w:tcPr>
          <w:p w14:paraId="283666CD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A12949F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5DC82E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3796F4B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537FD8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6951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006227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6951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66459A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2D097F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762A3F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E390E46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43652.28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DE5819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6951.00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8A8BEB0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CA8617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2B10CC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2619.14 Kč</w:t>
            </w:r>
          </w:p>
        </w:tc>
      </w:tr>
      <w:tr w:rsidR="00BE47F6" w:rsidRPr="007C5D80" w14:paraId="03EF4FB2" w14:textId="77777777" w:rsidTr="00B05845">
        <w:tc>
          <w:tcPr>
            <w:tcW w:w="1809" w:type="dxa"/>
            <w:vAlign w:val="center"/>
          </w:tcPr>
          <w:p w14:paraId="5873EDB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274055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1719</w:t>
            </w:r>
          </w:p>
        </w:tc>
        <w:tc>
          <w:tcPr>
            <w:tcW w:w="993" w:type="dxa"/>
            <w:vAlign w:val="center"/>
          </w:tcPr>
          <w:p w14:paraId="67FE7FDF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97C8C1E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A18294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7BF43C1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3B334F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893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D04FC4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893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34EB08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CD7977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5D9A6E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9E42E53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5608.04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1D21A83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893.00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450172A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F957E99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526935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336.48 Kč</w:t>
            </w:r>
          </w:p>
        </w:tc>
      </w:tr>
      <w:tr w:rsidR="00BE47F6" w:rsidRPr="007C5D80" w14:paraId="36CE2350" w14:textId="77777777" w:rsidTr="00B05845">
        <w:tc>
          <w:tcPr>
            <w:tcW w:w="1809" w:type="dxa"/>
            <w:vAlign w:val="center"/>
          </w:tcPr>
          <w:p w14:paraId="0ED10009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2FB1EB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1721</w:t>
            </w:r>
          </w:p>
        </w:tc>
        <w:tc>
          <w:tcPr>
            <w:tcW w:w="993" w:type="dxa"/>
            <w:vAlign w:val="center"/>
          </w:tcPr>
          <w:p w14:paraId="76D6AE04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4DED79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401FB0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2B06F07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444BBC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212774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BE5CA3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414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98B8DE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9CF9C4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CAC177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10CA30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2599.92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CD7B80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414.00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ABBFF59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93FB726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C62010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156.00 Kč</w:t>
            </w:r>
          </w:p>
        </w:tc>
      </w:tr>
      <w:tr w:rsidR="00BE47F6" w:rsidRPr="007C5D80" w14:paraId="4511BB3B" w14:textId="77777777" w:rsidTr="00B05845">
        <w:tc>
          <w:tcPr>
            <w:tcW w:w="1809" w:type="dxa"/>
            <w:vAlign w:val="center"/>
          </w:tcPr>
          <w:p w14:paraId="1D2D8FA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7EBC59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1727</w:t>
            </w:r>
          </w:p>
        </w:tc>
        <w:tc>
          <w:tcPr>
            <w:tcW w:w="993" w:type="dxa"/>
            <w:vAlign w:val="center"/>
          </w:tcPr>
          <w:p w14:paraId="2B0905BB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42DADC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77072C7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6FEFFAB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71D75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697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E5FA39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697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613900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78A258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9CF827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8CCECD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4377.16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8A5E2D1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697.00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EFB646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D47ECFB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B5B352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262.63 Kč</w:t>
            </w:r>
          </w:p>
        </w:tc>
      </w:tr>
      <w:tr w:rsidR="00BE47F6" w:rsidRPr="007C5D80" w14:paraId="350FF80A" w14:textId="77777777" w:rsidTr="00B05845">
        <w:tc>
          <w:tcPr>
            <w:tcW w:w="1809" w:type="dxa"/>
            <w:vAlign w:val="center"/>
          </w:tcPr>
          <w:p w14:paraId="54489F8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lastRenderedPageBreak/>
              <w:t>Řendějov</w:t>
            </w:r>
          </w:p>
        </w:tc>
        <w:tc>
          <w:tcPr>
            <w:tcW w:w="1134" w:type="dxa"/>
            <w:vAlign w:val="center"/>
          </w:tcPr>
          <w:p w14:paraId="011CB06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1730</w:t>
            </w:r>
          </w:p>
        </w:tc>
        <w:tc>
          <w:tcPr>
            <w:tcW w:w="993" w:type="dxa"/>
            <w:vAlign w:val="center"/>
          </w:tcPr>
          <w:p w14:paraId="44A7EEE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985EAF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192F39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D98ED1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jiná plocha</w:t>
            </w:r>
          </w:p>
        </w:tc>
        <w:tc>
          <w:tcPr>
            <w:tcW w:w="1701" w:type="dxa"/>
            <w:vAlign w:val="center"/>
          </w:tcPr>
          <w:p w14:paraId="0ECD168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4644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CE6EEB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260FE54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E09D58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A515D0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E69DBB7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219.80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E1EA19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82B15B2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7EC2BB3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A554A4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13.19 Kč</w:t>
            </w:r>
          </w:p>
        </w:tc>
      </w:tr>
      <w:tr w:rsidR="00BE47F6" w:rsidRPr="007C5D80" w14:paraId="0CFBBEB9" w14:textId="77777777" w:rsidTr="00B05845">
        <w:tc>
          <w:tcPr>
            <w:tcW w:w="1809" w:type="dxa"/>
            <w:vAlign w:val="center"/>
          </w:tcPr>
          <w:p w14:paraId="40AB548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7D7728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1731</w:t>
            </w:r>
          </w:p>
        </w:tc>
        <w:tc>
          <w:tcPr>
            <w:tcW w:w="993" w:type="dxa"/>
            <w:vAlign w:val="center"/>
          </w:tcPr>
          <w:p w14:paraId="6F525014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3D70CB2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C0EE53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527BBBE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FE3853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19521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67AB76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19521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CDB6A4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889CB0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93FFC6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6C2E24C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122591.88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D704024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19521.00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659B0A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9DB793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3C739A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7355.51 Kč</w:t>
            </w:r>
          </w:p>
        </w:tc>
      </w:tr>
      <w:tr w:rsidR="00BE47F6" w:rsidRPr="007C5D80" w14:paraId="31ED3473" w14:textId="77777777" w:rsidTr="00B05845">
        <w:tc>
          <w:tcPr>
            <w:tcW w:w="1809" w:type="dxa"/>
            <w:vAlign w:val="center"/>
          </w:tcPr>
          <w:p w14:paraId="30D066C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60369C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1751</w:t>
            </w:r>
          </w:p>
        </w:tc>
        <w:tc>
          <w:tcPr>
            <w:tcW w:w="993" w:type="dxa"/>
            <w:vAlign w:val="center"/>
          </w:tcPr>
          <w:p w14:paraId="0BFF06AA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1AF60C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02094E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0CFD16E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6412C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463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E312FF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00AD2A0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A3F3C8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70229B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49071212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307.72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F4D060C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8EDB51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2498FD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B21274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18.46 Kč</w:t>
            </w:r>
          </w:p>
        </w:tc>
      </w:tr>
      <w:tr w:rsidR="00BE47F6" w:rsidRPr="007C5D80" w14:paraId="6DB6ACFB" w14:textId="77777777" w:rsidTr="00B05845">
        <w:tc>
          <w:tcPr>
            <w:tcW w:w="1809" w:type="dxa"/>
            <w:vAlign w:val="center"/>
          </w:tcPr>
          <w:p w14:paraId="7401EF3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942660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1761</w:t>
            </w:r>
          </w:p>
        </w:tc>
        <w:tc>
          <w:tcPr>
            <w:tcW w:w="993" w:type="dxa"/>
            <w:vAlign w:val="center"/>
          </w:tcPr>
          <w:p w14:paraId="5351B133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007DF6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911244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31AA107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447583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479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00FF06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300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E87532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88DB29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F0855B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DCE3788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1884.00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B35509E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300.00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762B31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07E20C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1BD140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113.04 Kč</w:t>
            </w:r>
          </w:p>
        </w:tc>
      </w:tr>
      <w:tr w:rsidR="00BE47F6" w:rsidRPr="007C5D80" w14:paraId="42135E23" w14:textId="77777777" w:rsidTr="00B05845">
        <w:tc>
          <w:tcPr>
            <w:tcW w:w="1809" w:type="dxa"/>
            <w:vAlign w:val="center"/>
          </w:tcPr>
          <w:p w14:paraId="141701D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1AF255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1805</w:t>
            </w:r>
          </w:p>
        </w:tc>
        <w:tc>
          <w:tcPr>
            <w:tcW w:w="993" w:type="dxa"/>
            <w:vAlign w:val="center"/>
          </w:tcPr>
          <w:p w14:paraId="473790C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39BB1CC2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A4B03D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0ADFF068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16855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3696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70575D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3696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786141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DBD9A8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DDE4DF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462C30C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23210.88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BE158A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3696.00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F121E4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521A646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6F4A2B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1392.65 Kč</w:t>
            </w:r>
          </w:p>
        </w:tc>
      </w:tr>
      <w:tr w:rsidR="00BE47F6" w:rsidRPr="007C5D80" w14:paraId="3A9E3336" w14:textId="77777777" w:rsidTr="00B05845">
        <w:tc>
          <w:tcPr>
            <w:tcW w:w="1809" w:type="dxa"/>
            <w:vAlign w:val="center"/>
          </w:tcPr>
          <w:p w14:paraId="7C0F30C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DCEB70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1807</w:t>
            </w:r>
          </w:p>
        </w:tc>
        <w:tc>
          <w:tcPr>
            <w:tcW w:w="993" w:type="dxa"/>
            <w:vAlign w:val="center"/>
          </w:tcPr>
          <w:p w14:paraId="2E5164A3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38E7EE3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CA66A6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674C19F9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mez, stráň</w:t>
            </w:r>
          </w:p>
        </w:tc>
        <w:tc>
          <w:tcPr>
            <w:tcW w:w="1701" w:type="dxa"/>
            <w:vAlign w:val="center"/>
          </w:tcPr>
          <w:p w14:paraId="6D8D66A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886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4A7346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D91843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28A326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ABCA68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24CA430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125.60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143B2E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D335694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58D65FA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C8DE53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7.54 Kč</w:t>
            </w:r>
          </w:p>
        </w:tc>
      </w:tr>
      <w:tr w:rsidR="00BE47F6" w:rsidRPr="007C5D80" w14:paraId="5CA7F5E5" w14:textId="77777777" w:rsidTr="00B05845">
        <w:tc>
          <w:tcPr>
            <w:tcW w:w="1809" w:type="dxa"/>
            <w:vAlign w:val="center"/>
          </w:tcPr>
          <w:p w14:paraId="621F711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B433ED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1814</w:t>
            </w:r>
          </w:p>
        </w:tc>
        <w:tc>
          <w:tcPr>
            <w:tcW w:w="993" w:type="dxa"/>
            <w:vAlign w:val="center"/>
          </w:tcPr>
          <w:p w14:paraId="0DCEF875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81E4A1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D0D26E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1C9B326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mez, stráň</w:t>
            </w:r>
          </w:p>
        </w:tc>
        <w:tc>
          <w:tcPr>
            <w:tcW w:w="1701" w:type="dxa"/>
            <w:vAlign w:val="center"/>
          </w:tcPr>
          <w:p w14:paraId="08E89CB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535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ED1CEE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1FB88B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9B9175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CC25C2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755DFF7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119.32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47DEF8E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5BF8E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9694383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64FC0E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7.16 Kč</w:t>
            </w:r>
          </w:p>
        </w:tc>
      </w:tr>
      <w:tr w:rsidR="00BE47F6" w:rsidRPr="007C5D80" w14:paraId="629BE123" w14:textId="77777777" w:rsidTr="00B05845">
        <w:tc>
          <w:tcPr>
            <w:tcW w:w="1809" w:type="dxa"/>
            <w:vAlign w:val="center"/>
          </w:tcPr>
          <w:p w14:paraId="329130D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70AF84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1828</w:t>
            </w:r>
          </w:p>
        </w:tc>
        <w:tc>
          <w:tcPr>
            <w:tcW w:w="993" w:type="dxa"/>
            <w:vAlign w:val="center"/>
          </w:tcPr>
          <w:p w14:paraId="4AE48028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3B1564B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EC650D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5918526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1EDEE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29459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C5A7D2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467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67FA885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A70B30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090328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6EE9CD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2932.76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B02AD8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467.00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0C714D2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0765F6E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837E01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175.97 Kč</w:t>
            </w:r>
          </w:p>
        </w:tc>
      </w:tr>
      <w:tr w:rsidR="00BE47F6" w:rsidRPr="007C5D80" w14:paraId="11136D98" w14:textId="77777777" w:rsidTr="00B05845">
        <w:tc>
          <w:tcPr>
            <w:tcW w:w="1809" w:type="dxa"/>
            <w:vAlign w:val="center"/>
          </w:tcPr>
          <w:p w14:paraId="1118EA5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3E1B67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1829</w:t>
            </w:r>
          </w:p>
        </w:tc>
        <w:tc>
          <w:tcPr>
            <w:tcW w:w="993" w:type="dxa"/>
            <w:vAlign w:val="center"/>
          </w:tcPr>
          <w:p w14:paraId="0520A315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01D1F8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84FD2D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orná půda</w:t>
            </w:r>
          </w:p>
          <w:p w14:paraId="7958568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FD2DE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11608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7D69FE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11608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FC1487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505FE7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32009B4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C51265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72898.24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039B38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11608.00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0A7F6B0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6AF98D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986BD2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4373.89 Kč</w:t>
            </w:r>
          </w:p>
        </w:tc>
      </w:tr>
      <w:tr w:rsidR="00BE47F6" w:rsidRPr="007C5D80" w14:paraId="7158E993" w14:textId="77777777" w:rsidTr="00B05845">
        <w:tc>
          <w:tcPr>
            <w:tcW w:w="1809" w:type="dxa"/>
            <w:vAlign w:val="center"/>
          </w:tcPr>
          <w:p w14:paraId="31600D5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CEC105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1830</w:t>
            </w:r>
          </w:p>
        </w:tc>
        <w:tc>
          <w:tcPr>
            <w:tcW w:w="993" w:type="dxa"/>
            <w:vAlign w:val="center"/>
          </w:tcPr>
          <w:p w14:paraId="173B44E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7D00CD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3897EA7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2CCCB1B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CBC78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12479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BB14E8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12479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C1F0A8E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DE4BE5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3B66871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75855E4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78368.12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2E3E6F1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12479.00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C1F809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F952747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810A36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4702.09 Kč</w:t>
            </w:r>
          </w:p>
        </w:tc>
      </w:tr>
      <w:tr w:rsidR="00BE47F6" w:rsidRPr="007C5D80" w14:paraId="7BC2CF13" w14:textId="77777777" w:rsidTr="00B05845">
        <w:tc>
          <w:tcPr>
            <w:tcW w:w="1809" w:type="dxa"/>
            <w:vAlign w:val="center"/>
          </w:tcPr>
          <w:p w14:paraId="7B0599B8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0E728A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1831</w:t>
            </w:r>
          </w:p>
        </w:tc>
        <w:tc>
          <w:tcPr>
            <w:tcW w:w="993" w:type="dxa"/>
            <w:vAlign w:val="center"/>
          </w:tcPr>
          <w:p w14:paraId="5F0F251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30E094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C874F5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5DFBDFA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2BFC6B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11403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237F59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11403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7D451EE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757EF4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3834C2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F0CB048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71610.84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4D3A4A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11403.00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65F92A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B8AB6A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38F4E7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4296.65 Kč</w:t>
            </w:r>
          </w:p>
        </w:tc>
      </w:tr>
      <w:tr w:rsidR="00BE47F6" w:rsidRPr="007C5D80" w14:paraId="19D2087E" w14:textId="77777777" w:rsidTr="00B05845">
        <w:tc>
          <w:tcPr>
            <w:tcW w:w="1809" w:type="dxa"/>
            <w:vAlign w:val="center"/>
          </w:tcPr>
          <w:p w14:paraId="7B8EF88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6E1FB6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1893</w:t>
            </w:r>
          </w:p>
        </w:tc>
        <w:tc>
          <w:tcPr>
            <w:tcW w:w="993" w:type="dxa"/>
            <w:vAlign w:val="center"/>
          </w:tcPr>
          <w:p w14:paraId="1675C76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3F707ED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9BF84B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trvalý travní porost</w:t>
            </w:r>
          </w:p>
          <w:p w14:paraId="2353C65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FED9BC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5927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97CF6E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5927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A18FA2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B42464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388FA30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96F3B0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37221.56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B379D4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5927.00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F99C02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86E633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DE0881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2233.29 Kč</w:t>
            </w:r>
          </w:p>
        </w:tc>
      </w:tr>
      <w:tr w:rsidR="00BE47F6" w:rsidRPr="007C5D80" w14:paraId="6EE59C5A" w14:textId="77777777" w:rsidTr="00B05845">
        <w:tc>
          <w:tcPr>
            <w:tcW w:w="1809" w:type="dxa"/>
            <w:vAlign w:val="center"/>
          </w:tcPr>
          <w:p w14:paraId="299C8259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441492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1919</w:t>
            </w:r>
          </w:p>
        </w:tc>
        <w:tc>
          <w:tcPr>
            <w:tcW w:w="993" w:type="dxa"/>
            <w:vAlign w:val="center"/>
          </w:tcPr>
          <w:p w14:paraId="079F44B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41AFBB8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A3764E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5A2718C8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EE9E3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22499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537F9C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158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F76D6D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D1C8D6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B69BB6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2482D20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992.24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5F7E704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158.00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266356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61ABB89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A991C7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59.53 Kč</w:t>
            </w:r>
          </w:p>
        </w:tc>
      </w:tr>
      <w:tr w:rsidR="00BE47F6" w:rsidRPr="007C5D80" w14:paraId="55810059" w14:textId="77777777" w:rsidTr="00B05845">
        <w:tc>
          <w:tcPr>
            <w:tcW w:w="1809" w:type="dxa"/>
            <w:vAlign w:val="center"/>
          </w:tcPr>
          <w:p w14:paraId="79AC1F7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B3FA19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1960</w:t>
            </w:r>
          </w:p>
        </w:tc>
        <w:tc>
          <w:tcPr>
            <w:tcW w:w="993" w:type="dxa"/>
            <w:vAlign w:val="center"/>
          </w:tcPr>
          <w:p w14:paraId="3327392F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2C9884F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87EF61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lesní pozemek</w:t>
            </w:r>
          </w:p>
          <w:p w14:paraId="09B2F34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2C848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3756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3E4855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38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0DC0ED5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531CC0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26C3F4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DC40C0A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238.64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50EAAA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38.00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EB6C74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506CDA0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10B31C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14.32 Kč</w:t>
            </w:r>
          </w:p>
        </w:tc>
      </w:tr>
      <w:tr w:rsidR="00BE47F6" w:rsidRPr="007C5D80" w14:paraId="73A85E9E" w14:textId="77777777" w:rsidTr="00B05845">
        <w:tc>
          <w:tcPr>
            <w:tcW w:w="1809" w:type="dxa"/>
            <w:vAlign w:val="center"/>
          </w:tcPr>
          <w:p w14:paraId="50F72F9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5E8DAB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1971</w:t>
            </w:r>
          </w:p>
        </w:tc>
        <w:tc>
          <w:tcPr>
            <w:tcW w:w="993" w:type="dxa"/>
            <w:vAlign w:val="center"/>
          </w:tcPr>
          <w:p w14:paraId="411A8C4C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32850AD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4FD9BA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049C67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9507B4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1220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F974DA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A8A101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D987D8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3E1473D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1ACEA1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200.96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19DCFF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E4045D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2C446C2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EDB71C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12.06 Kč</w:t>
            </w:r>
          </w:p>
        </w:tc>
      </w:tr>
      <w:tr w:rsidR="00BE47F6" w:rsidRPr="007C5D80" w14:paraId="6617CD60" w14:textId="77777777" w:rsidTr="00B05845">
        <w:tc>
          <w:tcPr>
            <w:tcW w:w="1809" w:type="dxa"/>
            <w:vAlign w:val="center"/>
          </w:tcPr>
          <w:p w14:paraId="1D42BB5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419369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1972</w:t>
            </w:r>
          </w:p>
        </w:tc>
        <w:tc>
          <w:tcPr>
            <w:tcW w:w="993" w:type="dxa"/>
            <w:vAlign w:val="center"/>
          </w:tcPr>
          <w:p w14:paraId="76503E15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F6A95C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701C22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5981FC3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AB52CE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2740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388AE3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2740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D8FC64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FB64CE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FB16C9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4A0F1C4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17207.20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D67DC8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2740.00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483BEDE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D3E41B6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86BAEA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1032.43 Kč</w:t>
            </w:r>
          </w:p>
        </w:tc>
      </w:tr>
      <w:tr w:rsidR="00BE47F6" w:rsidRPr="007C5D80" w14:paraId="62649ECE" w14:textId="77777777" w:rsidTr="00B05845">
        <w:tc>
          <w:tcPr>
            <w:tcW w:w="1809" w:type="dxa"/>
            <w:vAlign w:val="center"/>
          </w:tcPr>
          <w:p w14:paraId="3A2EC91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FE67DA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1974</w:t>
            </w:r>
          </w:p>
        </w:tc>
        <w:tc>
          <w:tcPr>
            <w:tcW w:w="993" w:type="dxa"/>
            <w:vAlign w:val="center"/>
          </w:tcPr>
          <w:p w14:paraId="386F763D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717E4B1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AAD2EA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40E4443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018DF2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910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534818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910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A58F22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14E962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EE3947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BC440F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5714.80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2FD67E7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910.00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E87BB6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682DE20B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345A8A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342.89 Kč</w:t>
            </w:r>
          </w:p>
        </w:tc>
      </w:tr>
      <w:tr w:rsidR="00BE47F6" w:rsidRPr="007C5D80" w14:paraId="7EB9A583" w14:textId="77777777" w:rsidTr="00B05845">
        <w:tc>
          <w:tcPr>
            <w:tcW w:w="1809" w:type="dxa"/>
            <w:vAlign w:val="center"/>
          </w:tcPr>
          <w:p w14:paraId="492D3A4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72074E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1975</w:t>
            </w:r>
          </w:p>
        </w:tc>
        <w:tc>
          <w:tcPr>
            <w:tcW w:w="993" w:type="dxa"/>
            <w:vAlign w:val="center"/>
          </w:tcPr>
          <w:p w14:paraId="63329378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6504799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0D78CB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83E94B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33DCD02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1001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929680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489309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E1A968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D0CB7C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BF3B3E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125.60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F4A422B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ED958F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335EFF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7449FF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7.54 Kč</w:t>
            </w:r>
          </w:p>
        </w:tc>
      </w:tr>
      <w:tr w:rsidR="00BE47F6" w:rsidRPr="007C5D80" w14:paraId="4735F3DC" w14:textId="77777777" w:rsidTr="00B05845">
        <w:tc>
          <w:tcPr>
            <w:tcW w:w="1809" w:type="dxa"/>
            <w:vAlign w:val="center"/>
          </w:tcPr>
          <w:p w14:paraId="330F8A2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634B64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1976</w:t>
            </w:r>
          </w:p>
        </w:tc>
        <w:tc>
          <w:tcPr>
            <w:tcW w:w="993" w:type="dxa"/>
            <w:vAlign w:val="center"/>
          </w:tcPr>
          <w:p w14:paraId="5F421BD5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632AA6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0BFD3B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3A2AB47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35A9CB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8936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63ADDA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371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B55A92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0472F6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5F38F5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BCDCFA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2329.88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1A4CAA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371.00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9FE77E7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24AA499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499469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139.79 Kč</w:t>
            </w:r>
          </w:p>
        </w:tc>
      </w:tr>
      <w:tr w:rsidR="00BE47F6" w:rsidRPr="007C5D80" w14:paraId="6B8EA83C" w14:textId="77777777" w:rsidTr="00B05845">
        <w:tc>
          <w:tcPr>
            <w:tcW w:w="1809" w:type="dxa"/>
            <w:vAlign w:val="center"/>
          </w:tcPr>
          <w:p w14:paraId="7BD9131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1BD4C57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1979</w:t>
            </w:r>
          </w:p>
        </w:tc>
        <w:tc>
          <w:tcPr>
            <w:tcW w:w="993" w:type="dxa"/>
            <w:vAlign w:val="center"/>
          </w:tcPr>
          <w:p w14:paraId="66268570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ED9FFBD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C34DEA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534DD91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C8F662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2655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44EFBF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2655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524770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2F690D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81F97E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F12F57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16673.40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55FEF2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2655.00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C66C752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DF95CF1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26F86A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1000.40 Kč</w:t>
            </w:r>
          </w:p>
        </w:tc>
      </w:tr>
      <w:tr w:rsidR="00BE47F6" w:rsidRPr="007C5D80" w14:paraId="7CFA6805" w14:textId="77777777" w:rsidTr="00B05845">
        <w:tc>
          <w:tcPr>
            <w:tcW w:w="1809" w:type="dxa"/>
            <w:vAlign w:val="center"/>
          </w:tcPr>
          <w:p w14:paraId="5AD8FCA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160AFF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1981</w:t>
            </w:r>
          </w:p>
        </w:tc>
        <w:tc>
          <w:tcPr>
            <w:tcW w:w="993" w:type="dxa"/>
            <w:vAlign w:val="center"/>
          </w:tcPr>
          <w:p w14:paraId="054C4E4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B640409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6FBABF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001867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758F50C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280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619BC5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45AAF9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61016B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2444DE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16DBEE8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125.60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A41AD4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4A0BB2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6538C2D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D98E0F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7.54 Kč</w:t>
            </w:r>
          </w:p>
        </w:tc>
      </w:tr>
      <w:tr w:rsidR="00BE47F6" w:rsidRPr="007C5D80" w14:paraId="097C8A25" w14:textId="77777777" w:rsidTr="00B05845">
        <w:tc>
          <w:tcPr>
            <w:tcW w:w="1809" w:type="dxa"/>
            <w:vAlign w:val="center"/>
          </w:tcPr>
          <w:p w14:paraId="2D758C4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1193D21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1982</w:t>
            </w:r>
          </w:p>
        </w:tc>
        <w:tc>
          <w:tcPr>
            <w:tcW w:w="993" w:type="dxa"/>
            <w:vAlign w:val="center"/>
          </w:tcPr>
          <w:p w14:paraId="6EF09D9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FD9A742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BF251E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A3C532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74F936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5869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2D7B1A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5869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7C6896B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692811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D70656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BEE9314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36857.32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A8D59BC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5869.00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BB83153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449278E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57F235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2211.44 Kč</w:t>
            </w:r>
          </w:p>
        </w:tc>
      </w:tr>
      <w:tr w:rsidR="00BE47F6" w:rsidRPr="007C5D80" w14:paraId="0CBACBED" w14:textId="77777777" w:rsidTr="00B05845">
        <w:tc>
          <w:tcPr>
            <w:tcW w:w="1809" w:type="dxa"/>
            <w:vAlign w:val="center"/>
          </w:tcPr>
          <w:p w14:paraId="09CC5B6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FDA329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1987</w:t>
            </w:r>
          </w:p>
        </w:tc>
        <w:tc>
          <w:tcPr>
            <w:tcW w:w="993" w:type="dxa"/>
            <w:vAlign w:val="center"/>
          </w:tcPr>
          <w:p w14:paraId="70D4887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4848943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B929A3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232354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B319DDC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5131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981D0F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5131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439AD73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3C0174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B4ACEF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FF3E74C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32222.68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AFD469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5131.00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1892176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4D57E37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D57CF5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1933.36 Kč</w:t>
            </w:r>
          </w:p>
        </w:tc>
      </w:tr>
      <w:tr w:rsidR="00BE47F6" w:rsidRPr="007C5D80" w14:paraId="66638BC3" w14:textId="77777777" w:rsidTr="00B05845">
        <w:tc>
          <w:tcPr>
            <w:tcW w:w="1809" w:type="dxa"/>
            <w:vAlign w:val="center"/>
          </w:tcPr>
          <w:p w14:paraId="752DEBD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DBE299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1990</w:t>
            </w:r>
          </w:p>
        </w:tc>
        <w:tc>
          <w:tcPr>
            <w:tcW w:w="993" w:type="dxa"/>
            <w:vAlign w:val="center"/>
          </w:tcPr>
          <w:p w14:paraId="034D870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040F76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760BDB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55AA09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0CED663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5964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A03432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2138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A34B319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2C7895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BEC496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2C8A324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13426.64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627460A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2138.00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BB6BCA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C715140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246EFA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805.60 Kč</w:t>
            </w:r>
          </w:p>
        </w:tc>
      </w:tr>
      <w:tr w:rsidR="00BE47F6" w:rsidRPr="007C5D80" w14:paraId="7C87E2CE" w14:textId="77777777" w:rsidTr="00B05845">
        <w:tc>
          <w:tcPr>
            <w:tcW w:w="1809" w:type="dxa"/>
            <w:vAlign w:val="center"/>
          </w:tcPr>
          <w:p w14:paraId="13F5B25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3C7D97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1991</w:t>
            </w:r>
          </w:p>
        </w:tc>
        <w:tc>
          <w:tcPr>
            <w:tcW w:w="993" w:type="dxa"/>
            <w:vAlign w:val="center"/>
          </w:tcPr>
          <w:p w14:paraId="34EFBCD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C2B9C6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01C0CA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F1D8E6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BEBC57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1139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F02BF0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457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767E2E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778DD4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2CE0EC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61A29F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2869.96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4C970C7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457.00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EF8600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988CF4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0857FE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172.20 Kč</w:t>
            </w:r>
          </w:p>
        </w:tc>
      </w:tr>
      <w:tr w:rsidR="00BE47F6" w:rsidRPr="007C5D80" w14:paraId="375FD7EB" w14:textId="77777777" w:rsidTr="00B05845">
        <w:tc>
          <w:tcPr>
            <w:tcW w:w="1809" w:type="dxa"/>
            <w:vAlign w:val="center"/>
          </w:tcPr>
          <w:p w14:paraId="0414F3A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2D3CFB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1992</w:t>
            </w:r>
          </w:p>
        </w:tc>
        <w:tc>
          <w:tcPr>
            <w:tcW w:w="993" w:type="dxa"/>
            <w:vAlign w:val="center"/>
          </w:tcPr>
          <w:p w14:paraId="02D38F7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933C41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1F6638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453F85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46BCE5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4733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6D75A1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4042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EA850A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A2AF77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D64D0E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FADD4C7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25383.76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AC8A10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4042.00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DD53426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73E63A9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F81F34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1523.03 Kč</w:t>
            </w:r>
          </w:p>
        </w:tc>
      </w:tr>
      <w:tr w:rsidR="00BE47F6" w:rsidRPr="007C5D80" w14:paraId="5D1F1FD2" w14:textId="77777777" w:rsidTr="00B05845">
        <w:tc>
          <w:tcPr>
            <w:tcW w:w="1809" w:type="dxa"/>
            <w:vAlign w:val="center"/>
          </w:tcPr>
          <w:p w14:paraId="72EB317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lastRenderedPageBreak/>
              <w:t>Řendějov</w:t>
            </w:r>
          </w:p>
        </w:tc>
        <w:tc>
          <w:tcPr>
            <w:tcW w:w="1134" w:type="dxa"/>
            <w:vAlign w:val="center"/>
          </w:tcPr>
          <w:p w14:paraId="43D51C3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1995</w:t>
            </w:r>
          </w:p>
        </w:tc>
        <w:tc>
          <w:tcPr>
            <w:tcW w:w="993" w:type="dxa"/>
            <w:vAlign w:val="center"/>
          </w:tcPr>
          <w:p w14:paraId="61A9159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EAF36DA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2D8049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435D67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070C45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5291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128C07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5291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36BF83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01EE45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C2A056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31E955E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33227.48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754F32A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5291.00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1017F0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1742309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F71002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1993.65 Kč</w:t>
            </w:r>
          </w:p>
        </w:tc>
      </w:tr>
      <w:tr w:rsidR="00BE47F6" w:rsidRPr="007C5D80" w14:paraId="6C59146D" w14:textId="77777777" w:rsidTr="00B05845">
        <w:tc>
          <w:tcPr>
            <w:tcW w:w="1809" w:type="dxa"/>
            <w:vAlign w:val="center"/>
          </w:tcPr>
          <w:p w14:paraId="0E14A4B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8FFC9C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1996</w:t>
            </w:r>
          </w:p>
        </w:tc>
        <w:tc>
          <w:tcPr>
            <w:tcW w:w="993" w:type="dxa"/>
            <w:vAlign w:val="center"/>
          </w:tcPr>
          <w:p w14:paraId="17EC0A0B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54A176B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671526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4729D19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C01889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833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1E2181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9C41C20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377E0A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8F319A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12BD61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75.36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9C1E41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E57F9C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015522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CFE8C4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4.52 Kč</w:t>
            </w:r>
          </w:p>
        </w:tc>
      </w:tr>
      <w:tr w:rsidR="00BE47F6" w:rsidRPr="007C5D80" w14:paraId="057DC5E4" w14:textId="77777777" w:rsidTr="00B05845">
        <w:tc>
          <w:tcPr>
            <w:tcW w:w="1809" w:type="dxa"/>
            <w:vAlign w:val="center"/>
          </w:tcPr>
          <w:p w14:paraId="30718B1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EF2B89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1997</w:t>
            </w:r>
          </w:p>
        </w:tc>
        <w:tc>
          <w:tcPr>
            <w:tcW w:w="993" w:type="dxa"/>
            <w:vAlign w:val="center"/>
          </w:tcPr>
          <w:p w14:paraId="109F7523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05D66C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A3BC5F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5225817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3E5C1E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6605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04C697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467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E7632E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78B7E6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D7C9E3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0CD8BCE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2932.76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87914AE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467.00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81B55EB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BBBDD3C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122F78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175.97 Kč</w:t>
            </w:r>
          </w:p>
        </w:tc>
      </w:tr>
      <w:tr w:rsidR="00BE47F6" w:rsidRPr="007C5D80" w14:paraId="6FD6F388" w14:textId="77777777" w:rsidTr="00B05845">
        <w:tc>
          <w:tcPr>
            <w:tcW w:w="1809" w:type="dxa"/>
            <w:vAlign w:val="center"/>
          </w:tcPr>
          <w:p w14:paraId="451D6DE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150D377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1998</w:t>
            </w:r>
          </w:p>
        </w:tc>
        <w:tc>
          <w:tcPr>
            <w:tcW w:w="993" w:type="dxa"/>
            <w:vAlign w:val="center"/>
          </w:tcPr>
          <w:p w14:paraId="3715AB3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5556445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7F4935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vodní plocha</w:t>
            </w:r>
          </w:p>
          <w:p w14:paraId="0CC650F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zamokřená plocha</w:t>
            </w:r>
          </w:p>
        </w:tc>
        <w:tc>
          <w:tcPr>
            <w:tcW w:w="1701" w:type="dxa"/>
            <w:vAlign w:val="center"/>
          </w:tcPr>
          <w:p w14:paraId="2F1E03E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2225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D898B4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0B08653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F1DD0B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5DD60B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8D40A98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244.92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9A7595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41A21B7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98C202E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FBB4F1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14.70 Kč</w:t>
            </w:r>
          </w:p>
        </w:tc>
      </w:tr>
      <w:tr w:rsidR="00BE47F6" w:rsidRPr="007C5D80" w14:paraId="1177594E" w14:textId="77777777" w:rsidTr="00B05845">
        <w:tc>
          <w:tcPr>
            <w:tcW w:w="1809" w:type="dxa"/>
            <w:vAlign w:val="center"/>
          </w:tcPr>
          <w:p w14:paraId="2449AD1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982B2A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2000</w:t>
            </w:r>
          </w:p>
        </w:tc>
        <w:tc>
          <w:tcPr>
            <w:tcW w:w="993" w:type="dxa"/>
            <w:vAlign w:val="center"/>
          </w:tcPr>
          <w:p w14:paraId="660CCCAB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4149CB5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5CC846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4200232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A528BB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1157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BC74D9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651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7F9613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5136B73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50DE6E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1601AB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4088.28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EEE90E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651.00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13B1D95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3EAA13C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B387F4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245.30 Kč</w:t>
            </w:r>
          </w:p>
        </w:tc>
      </w:tr>
      <w:tr w:rsidR="00BE47F6" w:rsidRPr="007C5D80" w14:paraId="486698D1" w14:textId="77777777" w:rsidTr="00B05845">
        <w:tc>
          <w:tcPr>
            <w:tcW w:w="1809" w:type="dxa"/>
            <w:vAlign w:val="center"/>
          </w:tcPr>
          <w:p w14:paraId="2AA9B3A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B5D7E28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2002</w:t>
            </w:r>
          </w:p>
        </w:tc>
        <w:tc>
          <w:tcPr>
            <w:tcW w:w="993" w:type="dxa"/>
            <w:vAlign w:val="center"/>
          </w:tcPr>
          <w:p w14:paraId="5CBDADBB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3BEB9AB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6E5D40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6A04C52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40D09B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474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33A9E6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474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ADC997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BF8F46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8C3E7E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EA491B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2976.72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A77CD1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474.00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102AAA3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E592887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D74798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178.60 Kč</w:t>
            </w:r>
          </w:p>
        </w:tc>
      </w:tr>
      <w:tr w:rsidR="00BE47F6" w:rsidRPr="007C5D80" w14:paraId="65A8D3EC" w14:textId="77777777" w:rsidTr="00B05845">
        <w:tc>
          <w:tcPr>
            <w:tcW w:w="1809" w:type="dxa"/>
            <w:vAlign w:val="center"/>
          </w:tcPr>
          <w:p w14:paraId="230157E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596FC5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2004</w:t>
            </w:r>
          </w:p>
        </w:tc>
        <w:tc>
          <w:tcPr>
            <w:tcW w:w="993" w:type="dxa"/>
            <w:vAlign w:val="center"/>
          </w:tcPr>
          <w:p w14:paraId="0C5A3B0B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C97CE63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6D5B16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F03F65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460D4DD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2180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770888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2180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3325ED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E6D0FA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8FD962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376B1B5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13690.40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B8C4EA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2180.00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0B378E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032DE90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A90F23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821.42 Kč</w:t>
            </w:r>
          </w:p>
        </w:tc>
      </w:tr>
      <w:tr w:rsidR="00BE47F6" w:rsidRPr="007C5D80" w14:paraId="3689E5B9" w14:textId="77777777" w:rsidTr="00B05845">
        <w:tc>
          <w:tcPr>
            <w:tcW w:w="1809" w:type="dxa"/>
            <w:vAlign w:val="center"/>
          </w:tcPr>
          <w:p w14:paraId="18D6F20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910DD7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2005</w:t>
            </w:r>
          </w:p>
        </w:tc>
        <w:tc>
          <w:tcPr>
            <w:tcW w:w="993" w:type="dxa"/>
            <w:vAlign w:val="center"/>
          </w:tcPr>
          <w:p w14:paraId="670C60DD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0ECE13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A87E5A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4A81EAC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75185CE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542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2B12C3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542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1F9FE3E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E9B563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847063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7C7744E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3403.76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9C5B0E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542.00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01F415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A1B6B45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8EF11C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204.23 Kč</w:t>
            </w:r>
          </w:p>
        </w:tc>
      </w:tr>
      <w:tr w:rsidR="00BE47F6" w:rsidRPr="007C5D80" w14:paraId="0B315E59" w14:textId="77777777" w:rsidTr="00B05845">
        <w:tc>
          <w:tcPr>
            <w:tcW w:w="1809" w:type="dxa"/>
            <w:vAlign w:val="center"/>
          </w:tcPr>
          <w:p w14:paraId="633EA94B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5F1A03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2006</w:t>
            </w:r>
          </w:p>
        </w:tc>
        <w:tc>
          <w:tcPr>
            <w:tcW w:w="993" w:type="dxa"/>
            <w:vAlign w:val="center"/>
          </w:tcPr>
          <w:p w14:paraId="519BAB54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C089772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0A6D9C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BFCF68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289F64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2276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1B9D0D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1670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08DBA25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82B08D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5FDF8A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B3886B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10487.60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294095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1670.00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4375506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9C5C22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2B5956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629.26 Kč</w:t>
            </w:r>
          </w:p>
        </w:tc>
      </w:tr>
      <w:tr w:rsidR="00BE47F6" w:rsidRPr="007C5D80" w14:paraId="392B57A4" w14:textId="77777777" w:rsidTr="00B05845">
        <w:tc>
          <w:tcPr>
            <w:tcW w:w="1809" w:type="dxa"/>
            <w:vAlign w:val="center"/>
          </w:tcPr>
          <w:p w14:paraId="7FFD2C3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E96071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2007</w:t>
            </w:r>
          </w:p>
        </w:tc>
        <w:tc>
          <w:tcPr>
            <w:tcW w:w="993" w:type="dxa"/>
            <w:vAlign w:val="center"/>
          </w:tcPr>
          <w:p w14:paraId="4C9A2B0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170D40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082E46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68808D9E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6C5D6B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376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ECB0F0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F0C9CF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1EEA19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ABB2E3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9E82168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62.80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9568CB0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8602A2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C3E21CA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6A3136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3.77 Kč</w:t>
            </w:r>
          </w:p>
        </w:tc>
      </w:tr>
      <w:tr w:rsidR="00BE47F6" w:rsidRPr="007C5D80" w14:paraId="5266D820" w14:textId="77777777" w:rsidTr="00B05845">
        <w:tc>
          <w:tcPr>
            <w:tcW w:w="1809" w:type="dxa"/>
            <w:vAlign w:val="center"/>
          </w:tcPr>
          <w:p w14:paraId="4ECDFB8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F3758C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2008</w:t>
            </w:r>
          </w:p>
        </w:tc>
        <w:tc>
          <w:tcPr>
            <w:tcW w:w="993" w:type="dxa"/>
            <w:vAlign w:val="center"/>
          </w:tcPr>
          <w:p w14:paraId="195602B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3B21AD1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2BB879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5F4D602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366EB02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3605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F67B46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2135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880F27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5E3972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72A82A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4E3A93E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13407.80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CE0A88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2135.00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1AE50A9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7592269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189E6C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804.47 Kč</w:t>
            </w:r>
          </w:p>
        </w:tc>
      </w:tr>
      <w:tr w:rsidR="00BE47F6" w:rsidRPr="007C5D80" w14:paraId="302A8FFD" w14:textId="77777777" w:rsidTr="00B05845">
        <w:tc>
          <w:tcPr>
            <w:tcW w:w="1809" w:type="dxa"/>
            <w:vAlign w:val="center"/>
          </w:tcPr>
          <w:p w14:paraId="4E7E254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868227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2010</w:t>
            </w:r>
          </w:p>
        </w:tc>
        <w:tc>
          <w:tcPr>
            <w:tcW w:w="993" w:type="dxa"/>
            <w:vAlign w:val="center"/>
          </w:tcPr>
          <w:p w14:paraId="2DFE8EF0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9BE5C04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6DCBC3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4D2DCE7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7155A8E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464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E3E912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1540F3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0D9714C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0DC5E2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114ED6F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948.28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AE5B168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8D3ED2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53E9DB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E34F1B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56.90 Kč</w:t>
            </w:r>
          </w:p>
        </w:tc>
      </w:tr>
      <w:tr w:rsidR="00BE47F6" w:rsidRPr="007C5D80" w14:paraId="4C85B993" w14:textId="77777777" w:rsidTr="00B05845">
        <w:tc>
          <w:tcPr>
            <w:tcW w:w="1809" w:type="dxa"/>
            <w:vAlign w:val="center"/>
          </w:tcPr>
          <w:p w14:paraId="6BE2BCD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4728AF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2012</w:t>
            </w:r>
          </w:p>
        </w:tc>
        <w:tc>
          <w:tcPr>
            <w:tcW w:w="993" w:type="dxa"/>
            <w:vAlign w:val="center"/>
          </w:tcPr>
          <w:p w14:paraId="69494AD7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3BC90DB8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B20301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CE20A4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6B0D51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115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8EB3C3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3716BD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143B003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CC43BC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F372A12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722.20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255E56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44DA95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266F035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21A0D8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43.33 Kč</w:t>
            </w:r>
          </w:p>
        </w:tc>
      </w:tr>
      <w:tr w:rsidR="00BE47F6" w:rsidRPr="007C5D80" w14:paraId="39DA8BB0" w14:textId="77777777" w:rsidTr="00B05845">
        <w:tc>
          <w:tcPr>
            <w:tcW w:w="1809" w:type="dxa"/>
            <w:vAlign w:val="center"/>
          </w:tcPr>
          <w:p w14:paraId="412D2BD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CF6F4F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14:paraId="291FEA1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8635548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5CB937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DE4C35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C2710F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1220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1C383B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1220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4A0DA1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9DBCA0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FE212F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EFE257C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7661.60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6F0CFC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1220.00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F5FD4F1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A78FE9C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ECC977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459.70 Kč</w:t>
            </w:r>
          </w:p>
        </w:tc>
      </w:tr>
      <w:tr w:rsidR="00BE47F6" w:rsidRPr="007C5D80" w14:paraId="3D5171E4" w14:textId="77777777" w:rsidTr="00B05845">
        <w:tc>
          <w:tcPr>
            <w:tcW w:w="1809" w:type="dxa"/>
            <w:vAlign w:val="center"/>
          </w:tcPr>
          <w:p w14:paraId="102DBD4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5C2F43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2017</w:t>
            </w:r>
          </w:p>
        </w:tc>
        <w:tc>
          <w:tcPr>
            <w:tcW w:w="993" w:type="dxa"/>
            <w:vAlign w:val="center"/>
          </w:tcPr>
          <w:p w14:paraId="631F5D8F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5551BA7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D12B44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19BD7A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2ABCD1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582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23E805D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17359CB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EC90EFC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250CDD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0F560FB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94.20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0968004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8B9C32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981E8F3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7D263F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5.65 Kč</w:t>
            </w:r>
          </w:p>
        </w:tc>
      </w:tr>
      <w:tr w:rsidR="00BE47F6" w:rsidRPr="007C5D80" w14:paraId="2268B758" w14:textId="77777777" w:rsidTr="00B05845">
        <w:tc>
          <w:tcPr>
            <w:tcW w:w="1809" w:type="dxa"/>
            <w:vAlign w:val="center"/>
          </w:tcPr>
          <w:p w14:paraId="788B0108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7B37B8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2020</w:t>
            </w:r>
          </w:p>
        </w:tc>
        <w:tc>
          <w:tcPr>
            <w:tcW w:w="993" w:type="dxa"/>
            <w:vAlign w:val="center"/>
          </w:tcPr>
          <w:p w14:paraId="0B95D769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0E759EEE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15EC46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3BA0DF1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59B0FA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1005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8B4708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1005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D4CE1D9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9812BA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B73AB9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F8B5DA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6311.40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093E12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1005.00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4314BCA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02356E30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6D0C6D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378.68 Kč</w:t>
            </w:r>
          </w:p>
        </w:tc>
      </w:tr>
      <w:tr w:rsidR="00BE47F6" w:rsidRPr="007C5D80" w14:paraId="610AC0DA" w14:textId="77777777" w:rsidTr="00B05845">
        <w:tc>
          <w:tcPr>
            <w:tcW w:w="1809" w:type="dxa"/>
            <w:vAlign w:val="center"/>
          </w:tcPr>
          <w:p w14:paraId="264E6CE8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9B4D42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2021</w:t>
            </w:r>
          </w:p>
        </w:tc>
        <w:tc>
          <w:tcPr>
            <w:tcW w:w="993" w:type="dxa"/>
            <w:vAlign w:val="center"/>
          </w:tcPr>
          <w:p w14:paraId="193AB348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BFC9AF5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4D1A5F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9D98D7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4A15BF3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254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3F5478E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254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6AF991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9914A1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5D457C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0E385E10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1595.12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37D4D74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254.00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911131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F170D50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2667E5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95.71 Kč</w:t>
            </w:r>
          </w:p>
        </w:tc>
      </w:tr>
      <w:tr w:rsidR="00BE47F6" w:rsidRPr="007C5D80" w14:paraId="145AFC50" w14:textId="77777777" w:rsidTr="00B05845">
        <w:tc>
          <w:tcPr>
            <w:tcW w:w="1809" w:type="dxa"/>
            <w:vAlign w:val="center"/>
          </w:tcPr>
          <w:p w14:paraId="749549D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1E3E33A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2022</w:t>
            </w:r>
          </w:p>
        </w:tc>
        <w:tc>
          <w:tcPr>
            <w:tcW w:w="993" w:type="dxa"/>
            <w:vAlign w:val="center"/>
          </w:tcPr>
          <w:p w14:paraId="5350DF17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08B697E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F5AF57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3F86D4C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329CCEC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6918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4B45F0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2087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6AEBA74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833DA5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484C328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E3AD5E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13106.36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22D0AF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2087.00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350A4580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661919F0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C04EF3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786.38 Kč</w:t>
            </w:r>
          </w:p>
        </w:tc>
      </w:tr>
      <w:tr w:rsidR="00BE47F6" w:rsidRPr="007C5D80" w14:paraId="5F4D5473" w14:textId="77777777" w:rsidTr="00B05845">
        <w:tc>
          <w:tcPr>
            <w:tcW w:w="1809" w:type="dxa"/>
            <w:vAlign w:val="center"/>
          </w:tcPr>
          <w:p w14:paraId="018E340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76D9A8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2024</w:t>
            </w:r>
          </w:p>
        </w:tc>
        <w:tc>
          <w:tcPr>
            <w:tcW w:w="993" w:type="dxa"/>
            <w:vAlign w:val="center"/>
          </w:tcPr>
          <w:p w14:paraId="52CECFB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3028EA4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427258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CD6D6B4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78F76F36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1183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77250D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422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79358D7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AC3EDB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982AB5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4F4151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2650.16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2DA60E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422.00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EC3A13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20D3A2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07E108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159.01 Kč</w:t>
            </w:r>
          </w:p>
        </w:tc>
      </w:tr>
      <w:tr w:rsidR="00BE47F6" w:rsidRPr="007C5D80" w14:paraId="7D0650C2" w14:textId="77777777" w:rsidTr="00B05845">
        <w:tc>
          <w:tcPr>
            <w:tcW w:w="1809" w:type="dxa"/>
            <w:vAlign w:val="center"/>
          </w:tcPr>
          <w:p w14:paraId="34ADA33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45B038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2027</w:t>
            </w:r>
          </w:p>
        </w:tc>
        <w:tc>
          <w:tcPr>
            <w:tcW w:w="993" w:type="dxa"/>
            <w:vAlign w:val="center"/>
          </w:tcPr>
          <w:p w14:paraId="32A2C1EF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8F6C5A4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E08F9E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5968A84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F0D7C73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677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36BFF8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13696E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64863A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224C76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80389CC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885.48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ACA31DA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9E74166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7C4D1A8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4ABC73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53.13 Kč</w:t>
            </w:r>
          </w:p>
        </w:tc>
      </w:tr>
      <w:tr w:rsidR="00BE47F6" w:rsidRPr="007C5D80" w14:paraId="1F5C735B" w14:textId="77777777" w:rsidTr="00B05845">
        <w:tc>
          <w:tcPr>
            <w:tcW w:w="1809" w:type="dxa"/>
            <w:vAlign w:val="center"/>
          </w:tcPr>
          <w:p w14:paraId="7655234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B373DE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2029</w:t>
            </w:r>
          </w:p>
        </w:tc>
        <w:tc>
          <w:tcPr>
            <w:tcW w:w="993" w:type="dxa"/>
            <w:vAlign w:val="center"/>
          </w:tcPr>
          <w:p w14:paraId="514F6C90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F04A461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02315C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7D0816F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3A66C69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660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3DE8C0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BAE4F84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92D618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D036B6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73D50A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584.04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64CBE1C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9261A0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5C160E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6B02A8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35.04 Kč</w:t>
            </w:r>
          </w:p>
        </w:tc>
      </w:tr>
      <w:tr w:rsidR="00BE47F6" w:rsidRPr="007C5D80" w14:paraId="302FFE84" w14:textId="77777777" w:rsidTr="00B05845">
        <w:tc>
          <w:tcPr>
            <w:tcW w:w="1809" w:type="dxa"/>
            <w:vAlign w:val="center"/>
          </w:tcPr>
          <w:p w14:paraId="38C23CA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E9CCCC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2032</w:t>
            </w:r>
          </w:p>
        </w:tc>
        <w:tc>
          <w:tcPr>
            <w:tcW w:w="993" w:type="dxa"/>
            <w:vAlign w:val="center"/>
          </w:tcPr>
          <w:p w14:paraId="30688B1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35ABDB6D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D0DACA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30A65F0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7997BAB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10797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CE333B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10797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34475C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346671B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926267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79E9606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67805.16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9EE222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10797.00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FA0C79A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616107A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782CE4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4068.31 Kč</w:t>
            </w:r>
          </w:p>
        </w:tc>
      </w:tr>
      <w:tr w:rsidR="00BE47F6" w:rsidRPr="007C5D80" w14:paraId="73EE2238" w14:textId="77777777" w:rsidTr="00B05845">
        <w:tc>
          <w:tcPr>
            <w:tcW w:w="1809" w:type="dxa"/>
            <w:vAlign w:val="center"/>
          </w:tcPr>
          <w:p w14:paraId="3C43D270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10ECED47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2033</w:t>
            </w:r>
          </w:p>
        </w:tc>
        <w:tc>
          <w:tcPr>
            <w:tcW w:w="993" w:type="dxa"/>
            <w:vAlign w:val="center"/>
          </w:tcPr>
          <w:p w14:paraId="6C57876B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4F310C6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BD77457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397038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36FF8C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2616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9A90D1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1810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5672649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134819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65BFA6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1A25A58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11366.80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C70D7C1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1810.00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011F5A3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C091EB2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4EB5A2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682.01 Kč</w:t>
            </w:r>
          </w:p>
        </w:tc>
      </w:tr>
      <w:tr w:rsidR="00BE47F6" w:rsidRPr="007C5D80" w14:paraId="0D55081F" w14:textId="77777777" w:rsidTr="00B05845">
        <w:tc>
          <w:tcPr>
            <w:tcW w:w="1809" w:type="dxa"/>
            <w:vAlign w:val="center"/>
          </w:tcPr>
          <w:p w14:paraId="11A3A3F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4DD56071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2034</w:t>
            </w:r>
          </w:p>
        </w:tc>
        <w:tc>
          <w:tcPr>
            <w:tcW w:w="993" w:type="dxa"/>
            <w:vAlign w:val="center"/>
          </w:tcPr>
          <w:p w14:paraId="0DE1AD9D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5CE1C5B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F228B0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B3B64D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097ED29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613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F72170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613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6EB7A23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2B9428C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83AA05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C252AC1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3849.64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28E5F419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613.00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8D22F96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278526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6CFEFDA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230.98 Kč</w:t>
            </w:r>
          </w:p>
        </w:tc>
      </w:tr>
      <w:tr w:rsidR="00BE47F6" w:rsidRPr="007C5D80" w14:paraId="6BEB796F" w14:textId="77777777" w:rsidTr="00B05845">
        <w:tc>
          <w:tcPr>
            <w:tcW w:w="1809" w:type="dxa"/>
            <w:vAlign w:val="center"/>
          </w:tcPr>
          <w:p w14:paraId="12253FD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A0EE5E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2038</w:t>
            </w:r>
          </w:p>
        </w:tc>
        <w:tc>
          <w:tcPr>
            <w:tcW w:w="993" w:type="dxa"/>
            <w:vAlign w:val="center"/>
          </w:tcPr>
          <w:p w14:paraId="6895F394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BAE64DB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4C601B92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1E0E8D1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F47E8D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873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4BCB4D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400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06722DB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550935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F30F32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3ECFFBF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2512.00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61C47C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400.00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5F9C39A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9D1DAE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2C71E8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150.72 Kč</w:t>
            </w:r>
          </w:p>
        </w:tc>
      </w:tr>
      <w:tr w:rsidR="00BE47F6" w:rsidRPr="007C5D80" w14:paraId="4E614010" w14:textId="77777777" w:rsidTr="00B05845">
        <w:tc>
          <w:tcPr>
            <w:tcW w:w="1809" w:type="dxa"/>
            <w:vAlign w:val="center"/>
          </w:tcPr>
          <w:p w14:paraId="439E8758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3BB03B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2039</w:t>
            </w:r>
          </w:p>
        </w:tc>
        <w:tc>
          <w:tcPr>
            <w:tcW w:w="993" w:type="dxa"/>
            <w:vAlign w:val="center"/>
          </w:tcPr>
          <w:p w14:paraId="288AB85C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6CCF6754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BBBED6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38FC49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D74A60C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3087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F12FD1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98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6852ACE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6DC828E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32D620BA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BB24E52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615.44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27375F4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98.00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2810D80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BEFA4A5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238C09D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36.93 Kč</w:t>
            </w:r>
          </w:p>
        </w:tc>
      </w:tr>
      <w:tr w:rsidR="00BE47F6" w:rsidRPr="007C5D80" w14:paraId="3CF06238" w14:textId="77777777" w:rsidTr="00B05845">
        <w:tc>
          <w:tcPr>
            <w:tcW w:w="1809" w:type="dxa"/>
            <w:vAlign w:val="center"/>
          </w:tcPr>
          <w:p w14:paraId="03E374F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lastRenderedPageBreak/>
              <w:t>Řendějov</w:t>
            </w:r>
          </w:p>
        </w:tc>
        <w:tc>
          <w:tcPr>
            <w:tcW w:w="1134" w:type="dxa"/>
            <w:vAlign w:val="center"/>
          </w:tcPr>
          <w:p w14:paraId="4809EDD5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2040</w:t>
            </w:r>
          </w:p>
        </w:tc>
        <w:tc>
          <w:tcPr>
            <w:tcW w:w="993" w:type="dxa"/>
            <w:vAlign w:val="center"/>
          </w:tcPr>
          <w:p w14:paraId="3FF5EBA1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85D64DD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1F36946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421A66F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09EDD97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5295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04BC971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3191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1FD975D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8A4993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2D97737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6350F1F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20039.48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C91D3E7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3191.00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17B353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EB6235A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C77046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1202.37 Kč</w:t>
            </w:r>
          </w:p>
        </w:tc>
      </w:tr>
      <w:tr w:rsidR="00BE47F6" w:rsidRPr="007C5D80" w14:paraId="2A434647" w14:textId="77777777" w:rsidTr="00B05845">
        <w:tc>
          <w:tcPr>
            <w:tcW w:w="1809" w:type="dxa"/>
            <w:vAlign w:val="center"/>
          </w:tcPr>
          <w:p w14:paraId="6CF4DBC7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08A04E8B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2041</w:t>
            </w:r>
          </w:p>
        </w:tc>
        <w:tc>
          <w:tcPr>
            <w:tcW w:w="993" w:type="dxa"/>
            <w:vAlign w:val="center"/>
          </w:tcPr>
          <w:p w14:paraId="08F1D7A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0EBF5FE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748EB9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381C86F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4F30AF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4890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AF95C6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1869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6B59F896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5A27C4A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5870F0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9577766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11737.32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B8C5C66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1869.00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2C16E74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1B710DC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70EB50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704.24 Kč</w:t>
            </w:r>
          </w:p>
        </w:tc>
      </w:tr>
      <w:tr w:rsidR="00BE47F6" w:rsidRPr="007C5D80" w14:paraId="0B8C51E7" w14:textId="77777777" w:rsidTr="00B05845">
        <w:tc>
          <w:tcPr>
            <w:tcW w:w="1809" w:type="dxa"/>
            <w:vAlign w:val="center"/>
          </w:tcPr>
          <w:p w14:paraId="71EBD3E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7F2C408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2042</w:t>
            </w:r>
          </w:p>
        </w:tc>
        <w:tc>
          <w:tcPr>
            <w:tcW w:w="993" w:type="dxa"/>
            <w:vAlign w:val="center"/>
          </w:tcPr>
          <w:p w14:paraId="5FB409CD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8E8F57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3C1C75B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ADDF2B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FB5E1A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761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F9F795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761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3FF1A75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CA6CD27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619120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AD68876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4779.08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733E0DDA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761.00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EA64F1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D361388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5E9815E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286.74 Kč</w:t>
            </w:r>
          </w:p>
        </w:tc>
      </w:tr>
      <w:tr w:rsidR="00BE47F6" w:rsidRPr="007C5D80" w14:paraId="437EDA01" w14:textId="77777777" w:rsidTr="00B05845">
        <w:tc>
          <w:tcPr>
            <w:tcW w:w="1809" w:type="dxa"/>
            <w:vAlign w:val="center"/>
          </w:tcPr>
          <w:p w14:paraId="212EB36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17A46D60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2043</w:t>
            </w:r>
          </w:p>
        </w:tc>
        <w:tc>
          <w:tcPr>
            <w:tcW w:w="993" w:type="dxa"/>
            <w:vAlign w:val="center"/>
          </w:tcPr>
          <w:p w14:paraId="1A04CD40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4542CDC4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2EDCB6EA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6461F943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1DA4596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2004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506AAF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1239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BDAC5AA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02DDDA1C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405255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24771550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7780.92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7797535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1239.00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9922F3F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82B582E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1E2C3D1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466.86 Kč</w:t>
            </w:r>
          </w:p>
        </w:tc>
      </w:tr>
      <w:tr w:rsidR="00BE47F6" w:rsidRPr="007C5D80" w14:paraId="5EBF8637" w14:textId="77777777" w:rsidTr="00B05845">
        <w:tc>
          <w:tcPr>
            <w:tcW w:w="1809" w:type="dxa"/>
            <w:vAlign w:val="center"/>
          </w:tcPr>
          <w:p w14:paraId="747E313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2833683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2045</w:t>
            </w:r>
          </w:p>
        </w:tc>
        <w:tc>
          <w:tcPr>
            <w:tcW w:w="993" w:type="dxa"/>
            <w:vAlign w:val="center"/>
          </w:tcPr>
          <w:p w14:paraId="5732FB32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9DBA3D9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5A29B13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C81899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08744A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1339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4062D29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1339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A354BE9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9AE02CF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3AE9EE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5D121C37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8408.92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1AD15B33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1339.00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6CA4789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7CB3E4A4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1C575E0B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504.54 Kč</w:t>
            </w:r>
          </w:p>
        </w:tc>
      </w:tr>
      <w:tr w:rsidR="00BE47F6" w:rsidRPr="007C5D80" w14:paraId="7878EDE7" w14:textId="77777777" w:rsidTr="00B05845">
        <w:tc>
          <w:tcPr>
            <w:tcW w:w="1809" w:type="dxa"/>
            <w:vAlign w:val="center"/>
          </w:tcPr>
          <w:p w14:paraId="748CCAF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854320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2047</w:t>
            </w:r>
          </w:p>
        </w:tc>
        <w:tc>
          <w:tcPr>
            <w:tcW w:w="993" w:type="dxa"/>
            <w:vAlign w:val="center"/>
          </w:tcPr>
          <w:p w14:paraId="3110734A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F23A69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75B9C37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728DA92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3F9F9BC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5918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928144E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4183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419FED92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2F69CFD5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0956F766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85DAF70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26269.24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6D203C0B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4183.00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8AC6278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584A3B6E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32D6E0C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1576.15 Kč</w:t>
            </w:r>
          </w:p>
        </w:tc>
      </w:tr>
      <w:tr w:rsidR="00BE47F6" w:rsidRPr="007C5D80" w14:paraId="23298E94" w14:textId="77777777" w:rsidTr="00B05845">
        <w:tc>
          <w:tcPr>
            <w:tcW w:w="1809" w:type="dxa"/>
            <w:vAlign w:val="center"/>
          </w:tcPr>
          <w:p w14:paraId="524BB40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D471763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2053</w:t>
            </w:r>
          </w:p>
        </w:tc>
        <w:tc>
          <w:tcPr>
            <w:tcW w:w="993" w:type="dxa"/>
            <w:vAlign w:val="center"/>
          </w:tcPr>
          <w:p w14:paraId="6B59016F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509902A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19086A5C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72E51825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59DC43A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632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21BE2A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2D45A4C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1798DFD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ED0FB59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12476BE9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1337.64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90396AB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213.00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9B813D5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5DDB9E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632BA80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80.26 Kč</w:t>
            </w:r>
          </w:p>
        </w:tc>
      </w:tr>
      <w:tr w:rsidR="00BE47F6" w:rsidRPr="007C5D80" w14:paraId="73CE2375" w14:textId="77777777" w:rsidTr="00B05845">
        <w:tc>
          <w:tcPr>
            <w:tcW w:w="1809" w:type="dxa"/>
            <w:vAlign w:val="center"/>
          </w:tcPr>
          <w:p w14:paraId="0C4F819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612B055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2055</w:t>
            </w:r>
          </w:p>
        </w:tc>
        <w:tc>
          <w:tcPr>
            <w:tcW w:w="993" w:type="dxa"/>
            <w:vAlign w:val="center"/>
          </w:tcPr>
          <w:p w14:paraId="4A790777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20203BCC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0FA2B33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6FC2F27D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4DDA29E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2603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65B44EF4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449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5145D263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EA50171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1B355852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889F676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2819.72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0FC1014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449.00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A5BF183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344D292C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0F315D1F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169.18 Kč</w:t>
            </w:r>
          </w:p>
        </w:tc>
      </w:tr>
      <w:tr w:rsidR="00BE47F6" w:rsidRPr="007C5D80" w14:paraId="78A797F0" w14:textId="77777777" w:rsidTr="00B05845">
        <w:tc>
          <w:tcPr>
            <w:tcW w:w="1809" w:type="dxa"/>
            <w:vAlign w:val="center"/>
          </w:tcPr>
          <w:p w14:paraId="46333E5C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6EC16D4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2056</w:t>
            </w:r>
          </w:p>
        </w:tc>
        <w:tc>
          <w:tcPr>
            <w:tcW w:w="993" w:type="dxa"/>
            <w:vAlign w:val="center"/>
          </w:tcPr>
          <w:p w14:paraId="1A34A0D4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00AA860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3EA5007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2F0CFEC6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096D0CB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4720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54D4AD9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223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E13B23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54A91C08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76A54B53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3E47A8FC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1400.44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5E2AB2DF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223.00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271D015C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1EC9F2ED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479330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84.03 Kč</w:t>
            </w:r>
          </w:p>
        </w:tc>
      </w:tr>
      <w:tr w:rsidR="00BE47F6" w:rsidRPr="007C5D80" w14:paraId="563588A6" w14:textId="77777777" w:rsidTr="00B05845">
        <w:tc>
          <w:tcPr>
            <w:tcW w:w="1809" w:type="dxa"/>
            <w:vAlign w:val="center"/>
          </w:tcPr>
          <w:p w14:paraId="507CD0D1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5F63BADD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2060</w:t>
            </w:r>
          </w:p>
        </w:tc>
        <w:tc>
          <w:tcPr>
            <w:tcW w:w="993" w:type="dxa"/>
            <w:vAlign w:val="center"/>
          </w:tcPr>
          <w:p w14:paraId="1004A16E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1CB1B714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8C943FE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0C425D4A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69019694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3715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7CFA9C88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1016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553F568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70FA751D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536BCDAC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69BE2E4D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6380.48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4003329D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1016.00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55B9876D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498D4AFF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4C82EFC7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382.83 Kč</w:t>
            </w:r>
          </w:p>
        </w:tc>
      </w:tr>
      <w:tr w:rsidR="00BE47F6" w:rsidRPr="007C5D80" w14:paraId="4BAA87BB" w14:textId="77777777" w:rsidTr="00B05845">
        <w:tc>
          <w:tcPr>
            <w:tcW w:w="1809" w:type="dxa"/>
            <w:vAlign w:val="center"/>
          </w:tcPr>
          <w:p w14:paraId="5EC81C99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Řendějov</w:t>
            </w:r>
          </w:p>
        </w:tc>
        <w:tc>
          <w:tcPr>
            <w:tcW w:w="1134" w:type="dxa"/>
            <w:vAlign w:val="center"/>
          </w:tcPr>
          <w:p w14:paraId="3DFE00AF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2063</w:t>
            </w:r>
          </w:p>
        </w:tc>
        <w:tc>
          <w:tcPr>
            <w:tcW w:w="993" w:type="dxa"/>
            <w:vAlign w:val="center"/>
          </w:tcPr>
          <w:p w14:paraId="546D1104" w14:textId="77777777" w:rsidR="00BE47F6" w:rsidRPr="005658E3" w:rsidRDefault="0024608F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PKN</w:t>
            </w:r>
          </w:p>
          <w:p w14:paraId="77329F51" w14:textId="77777777" w:rsidR="00BE47F6" w:rsidRPr="005658E3" w:rsidRDefault="00227D52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pozemková</w:t>
            </w:r>
          </w:p>
        </w:tc>
        <w:tc>
          <w:tcPr>
            <w:tcW w:w="1559" w:type="dxa"/>
            <w:vAlign w:val="center"/>
          </w:tcPr>
          <w:p w14:paraId="6C16D099" w14:textId="77777777" w:rsidR="00BE47F6" w:rsidRPr="005658E3" w:rsidRDefault="00BE47F6" w:rsidP="0016533E">
            <w:pPr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plocha</w:t>
            </w:r>
          </w:p>
          <w:p w14:paraId="424D6642" w14:textId="77777777" w:rsidR="00BE47F6" w:rsidRPr="005658E3" w:rsidRDefault="00BE47F6" w:rsidP="0016533E">
            <w:pPr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ostatní komunikace</w:t>
            </w:r>
          </w:p>
        </w:tc>
        <w:tc>
          <w:tcPr>
            <w:tcW w:w="1701" w:type="dxa"/>
            <w:vAlign w:val="center"/>
          </w:tcPr>
          <w:p w14:paraId="2E58C260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5681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  <w:p w14:paraId="1E25B2E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1313</w:t>
            </w:r>
            <w:r w:rsidRPr="005658E3">
              <w:rPr>
                <w:rFonts w:cstheme="minorHAnsi"/>
                <w:sz w:val="16"/>
                <w:szCs w:val="16"/>
              </w:rPr>
              <w:t xml:space="preserve"> 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274CC2C0" w14:textId="77777777" w:rsidR="00BE47F6" w:rsidRPr="005658E3" w:rsidRDefault="00B41338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6.28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709" w:type="dxa"/>
            <w:vAlign w:val="center"/>
          </w:tcPr>
          <w:p w14:paraId="46D80522" w14:textId="77777777" w:rsidR="00BE47F6" w:rsidRPr="005658E3" w:rsidRDefault="00BE47F6" w:rsidP="00855711">
            <w:pPr>
              <w:jc w:val="right"/>
              <w:rPr>
                <w:rFonts w:cstheme="minorHAnsi"/>
                <w:noProof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1/1</w:t>
            </w:r>
          </w:p>
          <w:p w14:paraId="6849CAD5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10001</w:t>
            </w:r>
          </w:p>
        </w:tc>
        <w:tc>
          <w:tcPr>
            <w:tcW w:w="1276" w:type="dxa"/>
            <w:vAlign w:val="center"/>
          </w:tcPr>
          <w:p w14:paraId="71F73347" w14:textId="77777777" w:rsidR="00BE47F6" w:rsidRPr="005658E3" w:rsidRDefault="004A2F71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8245.64</w:t>
            </w:r>
            <w:r w:rsidR="00BE47F6" w:rsidRPr="005658E3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417" w:type="dxa"/>
            <w:vAlign w:val="center"/>
          </w:tcPr>
          <w:p w14:paraId="33772C32" w14:textId="77777777" w:rsidR="00BE47F6" w:rsidRPr="005658E3" w:rsidRDefault="00230000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1313.00</w:t>
            </w:r>
            <w:r w:rsidR="00DD66C5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3930C0" w:rsidRPr="005658E3">
              <w:rPr>
                <w:rFonts w:cstheme="minorHAnsi"/>
                <w:sz w:val="16"/>
                <w:szCs w:val="16"/>
              </w:rPr>
              <w:t xml:space="preserve"> </w:t>
            </w:r>
            <w:r w:rsidR="00BE47F6" w:rsidRPr="005658E3">
              <w:rPr>
                <w:rFonts w:cstheme="minorHAnsi"/>
                <w:sz w:val="16"/>
                <w:szCs w:val="16"/>
              </w:rPr>
              <w:t>m</w:t>
            </w:r>
            <w:r w:rsidR="00BE47F6"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7DE74850" w14:textId="77777777" w:rsidR="00BE47F6" w:rsidRPr="005658E3" w:rsidRDefault="002807D2" w:rsidP="0002588A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6 % z ceny dle kú</w:t>
            </w:r>
            <w:r w:rsidR="00005B56">
              <w:rPr>
                <w:rFonts w:cstheme="minorHAnsi"/>
                <w:noProof/>
                <w:sz w:val="16"/>
                <w:szCs w:val="16"/>
              </w:rPr>
              <w:t xml:space="preserve"> Kč</w:t>
            </w:r>
          </w:p>
        </w:tc>
        <w:tc>
          <w:tcPr>
            <w:tcW w:w="1275" w:type="dxa"/>
            <w:vAlign w:val="center"/>
          </w:tcPr>
          <w:p w14:paraId="2CCE1036" w14:textId="77777777" w:rsidR="00BE47F6" w:rsidRPr="005658E3" w:rsidRDefault="0027039F" w:rsidP="00005B56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w:t>0</w:t>
            </w:r>
            <w:r w:rsidR="002944A0">
              <w:rPr>
                <w:rFonts w:cstheme="minorHAnsi"/>
                <w:sz w:val="16"/>
                <w:szCs w:val="16"/>
              </w:rPr>
              <w:t xml:space="preserve"> Kč</w:t>
            </w:r>
          </w:p>
        </w:tc>
        <w:tc>
          <w:tcPr>
            <w:tcW w:w="1134" w:type="dxa"/>
            <w:vAlign w:val="center"/>
          </w:tcPr>
          <w:p w14:paraId="7850B7DD" w14:textId="77777777" w:rsidR="00BE47F6" w:rsidRPr="005658E3" w:rsidRDefault="00BE47F6" w:rsidP="00855711">
            <w:pPr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494.74 Kč</w:t>
            </w:r>
          </w:p>
        </w:tc>
      </w:tr>
      <w:tr w:rsidR="00BE47F6" w:rsidRPr="007C5D80" w14:paraId="7072C131" w14:textId="77777777" w:rsidTr="00B21FF7">
        <w:trPr>
          <w:trHeight w:val="413"/>
        </w:trPr>
        <w:tc>
          <w:tcPr>
            <w:tcW w:w="8897" w:type="dxa"/>
            <w:gridSpan w:val="7"/>
            <w:vAlign w:val="center"/>
          </w:tcPr>
          <w:p w14:paraId="6825E0E1" w14:textId="77777777" w:rsidR="00BE47F6" w:rsidRPr="005658E3" w:rsidRDefault="00BE47F6" w:rsidP="00240A52">
            <w:pPr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Celkem:</w:t>
            </w:r>
          </w:p>
        </w:tc>
        <w:tc>
          <w:tcPr>
            <w:tcW w:w="1276" w:type="dxa"/>
            <w:vAlign w:val="center"/>
          </w:tcPr>
          <w:p w14:paraId="103110AD" w14:textId="77777777" w:rsidR="00BE47F6" w:rsidRPr="005658E3" w:rsidRDefault="00BE47F6" w:rsidP="0035768A">
            <w:pPr>
              <w:spacing w:line="240" w:lineRule="atLeast"/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1315051 Kč</w:t>
            </w:r>
          </w:p>
        </w:tc>
        <w:tc>
          <w:tcPr>
            <w:tcW w:w="1417" w:type="dxa"/>
            <w:vAlign w:val="center"/>
          </w:tcPr>
          <w:p w14:paraId="455976C4" w14:textId="77777777" w:rsidR="00BE47F6" w:rsidRPr="005658E3" w:rsidRDefault="00BE47F6" w:rsidP="0035768A">
            <w:pPr>
              <w:spacing w:line="240" w:lineRule="atLeast"/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 xml:space="preserve">209403 </w:t>
            </w:r>
            <w:r w:rsidRPr="005658E3">
              <w:rPr>
                <w:rFonts w:cstheme="minorHAnsi"/>
                <w:sz w:val="16"/>
                <w:szCs w:val="16"/>
              </w:rPr>
              <w:t>m</w:t>
            </w:r>
            <w:r w:rsidRPr="005658E3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142E26B5" w14:textId="77777777" w:rsidR="00BE47F6" w:rsidRPr="005658E3" w:rsidRDefault="00BE47F6" w:rsidP="00240A52">
            <w:pPr>
              <w:spacing w:line="48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8F97A3" w14:textId="77777777" w:rsidR="00BE47F6" w:rsidRPr="005658E3" w:rsidRDefault="00BE47F6" w:rsidP="00A63132">
            <w:pPr>
              <w:spacing w:line="240" w:lineRule="atLeast"/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0 Kč</w:t>
            </w:r>
          </w:p>
        </w:tc>
        <w:tc>
          <w:tcPr>
            <w:tcW w:w="1134" w:type="dxa"/>
            <w:vAlign w:val="center"/>
          </w:tcPr>
          <w:p w14:paraId="24B936A9" w14:textId="77777777" w:rsidR="00BE47F6" w:rsidRPr="005658E3" w:rsidRDefault="00BE47F6" w:rsidP="0035768A">
            <w:pPr>
              <w:spacing w:line="240" w:lineRule="atLeast"/>
              <w:jc w:val="right"/>
              <w:rPr>
                <w:rFonts w:cstheme="minorHAnsi"/>
                <w:sz w:val="16"/>
                <w:szCs w:val="16"/>
              </w:rPr>
            </w:pPr>
            <w:r w:rsidRPr="005658E3">
              <w:rPr>
                <w:rFonts w:cstheme="minorHAnsi"/>
                <w:noProof/>
                <w:sz w:val="16"/>
                <w:szCs w:val="16"/>
              </w:rPr>
              <w:t>78903 Kč</w:t>
            </w:r>
          </w:p>
        </w:tc>
      </w:tr>
      <w:tr w:rsidR="00BE47F6" w:rsidRPr="007C5D80" w14:paraId="4FB418AD" w14:textId="77777777" w:rsidTr="00BA2E8A">
        <w:trPr>
          <w:trHeight w:val="397"/>
        </w:trPr>
        <w:tc>
          <w:tcPr>
            <w:tcW w:w="14283" w:type="dxa"/>
            <w:gridSpan w:val="11"/>
            <w:vAlign w:val="center"/>
          </w:tcPr>
          <w:p w14:paraId="7D6A5FCC" w14:textId="77777777" w:rsidR="00BE47F6" w:rsidRPr="005658E3" w:rsidRDefault="00BE47F6" w:rsidP="00BE47F6">
            <w:pPr>
              <w:tabs>
                <w:tab w:val="left" w:pos="3975"/>
              </w:tabs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sz w:val="16"/>
                <w:szCs w:val="16"/>
              </w:rPr>
              <w:t>Celkem pacht + náhrada za daň:</w:t>
            </w:r>
          </w:p>
        </w:tc>
        <w:tc>
          <w:tcPr>
            <w:tcW w:w="1134" w:type="dxa"/>
            <w:vAlign w:val="center"/>
          </w:tcPr>
          <w:p w14:paraId="74E9FDA2" w14:textId="77777777" w:rsidR="00BE47F6" w:rsidRPr="005658E3" w:rsidRDefault="00BE47F6" w:rsidP="0035768A">
            <w:pPr>
              <w:spacing w:line="240" w:lineRule="atLeast"/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5658E3">
              <w:rPr>
                <w:rFonts w:cstheme="minorHAnsi"/>
                <w:b/>
                <w:noProof/>
                <w:sz w:val="16"/>
                <w:szCs w:val="16"/>
              </w:rPr>
              <w:t>78903 Kč</w:t>
            </w:r>
          </w:p>
        </w:tc>
      </w:tr>
    </w:tbl>
    <w:p w14:paraId="4B23832F" w14:textId="77777777" w:rsidR="00DC3172" w:rsidRDefault="00DC3172" w:rsidP="00DC3172">
      <w:pPr>
        <w:pStyle w:val="Bezmezer"/>
      </w:pPr>
    </w:p>
    <w:p w14:paraId="2C6C6FDA" w14:textId="77777777" w:rsidR="00203619" w:rsidRPr="007C5D80" w:rsidRDefault="00203619" w:rsidP="00203619">
      <w:pPr>
        <w:rPr>
          <w:rFonts w:cstheme="minorHAnsi"/>
          <w:noProof/>
          <w:sz w:val="16"/>
          <w:szCs w:val="16"/>
        </w:rPr>
      </w:pPr>
      <w:r w:rsidRPr="007C5D80">
        <w:rPr>
          <w:rFonts w:cstheme="minorHAnsi"/>
          <w:noProof/>
          <w:sz w:val="16"/>
          <w:szCs w:val="16"/>
        </w:rPr>
        <w:br/>
      </w:r>
    </w:p>
    <w:p w14:paraId="570BC680" w14:textId="77777777" w:rsidR="0035681A" w:rsidRPr="007C5D80" w:rsidRDefault="006920F0" w:rsidP="00203619">
      <w:pPr>
        <w:rPr>
          <w:rFonts w:cstheme="minorHAnsi"/>
          <w:noProof/>
          <w:sz w:val="16"/>
          <w:szCs w:val="16"/>
        </w:rPr>
      </w:pPr>
      <w:r w:rsidRPr="007C5D80">
        <w:rPr>
          <w:rFonts w:cstheme="minorHAnsi"/>
          <w:noProof/>
          <w:sz w:val="16"/>
          <w:szCs w:val="16"/>
        </w:rPr>
        <w:t>Datum</w:t>
      </w:r>
      <w:r w:rsidR="00ED083F" w:rsidRPr="007C5D80">
        <w:rPr>
          <w:rFonts w:cstheme="minorHAnsi"/>
          <w:noProof/>
          <w:sz w:val="16"/>
          <w:szCs w:val="16"/>
        </w:rPr>
        <w:t xml:space="preserve"> účinnosti</w:t>
      </w:r>
      <w:r w:rsidRPr="007C5D80">
        <w:rPr>
          <w:rFonts w:cstheme="minorHAnsi"/>
          <w:noProof/>
          <w:sz w:val="16"/>
          <w:szCs w:val="16"/>
        </w:rPr>
        <w:t>: 1.1.2024</w:t>
      </w:r>
    </w:p>
    <w:p w14:paraId="79CB0133" w14:textId="77777777" w:rsidR="001D6200" w:rsidRDefault="001D6200" w:rsidP="001D6200">
      <w:pPr>
        <w:rPr>
          <w:rFonts w:cstheme="minorHAnsi"/>
          <w:noProof/>
          <w:sz w:val="16"/>
          <w:szCs w:val="16"/>
        </w:rPr>
      </w:pPr>
      <w:r w:rsidRPr="007C5D80">
        <w:rPr>
          <w:rFonts w:cstheme="minorHAnsi"/>
          <w:noProof/>
          <w:sz w:val="16"/>
          <w:szCs w:val="16"/>
        </w:rPr>
        <w:t>Datum podpisu:   ………………………………………..</w:t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ab/>
      </w:r>
      <w:r w:rsidR="005658E3">
        <w:rPr>
          <w:rFonts w:cstheme="minorHAnsi"/>
          <w:noProof/>
          <w:sz w:val="16"/>
          <w:szCs w:val="16"/>
        </w:rPr>
        <w:tab/>
      </w:r>
      <w:r w:rsidRPr="007C5D80">
        <w:rPr>
          <w:rFonts w:cstheme="minorHAnsi"/>
          <w:noProof/>
          <w:sz w:val="16"/>
          <w:szCs w:val="16"/>
        </w:rPr>
        <w:t>Datum podpisu:   ……………………………………….</w:t>
      </w:r>
    </w:p>
    <w:p w14:paraId="7BFA0686" w14:textId="77777777" w:rsidR="005658E3" w:rsidRDefault="005658E3" w:rsidP="0070133B">
      <w:pPr>
        <w:rPr>
          <w:rFonts w:cstheme="minorHAnsi"/>
          <w:noProof/>
          <w:sz w:val="16"/>
          <w:szCs w:val="16"/>
        </w:rPr>
      </w:pPr>
    </w:p>
    <w:p w14:paraId="41D92C67" w14:textId="77777777" w:rsidR="005658E3" w:rsidRDefault="005658E3" w:rsidP="005658E3">
      <w:pPr>
        <w:pStyle w:val="Bezmezer"/>
        <w:rPr>
          <w:noProof/>
          <w:sz w:val="18"/>
          <w:szCs w:val="18"/>
        </w:rPr>
      </w:pPr>
      <w:r w:rsidRPr="005658E3">
        <w:rPr>
          <w:noProof/>
          <w:sz w:val="18"/>
          <w:szCs w:val="18"/>
        </w:rPr>
        <w:t>______________________________</w:t>
      </w:r>
      <w:r>
        <w:rPr>
          <w:noProof/>
          <w:sz w:val="18"/>
          <w:szCs w:val="18"/>
        </w:rPr>
        <w:t>____</w:t>
      </w:r>
      <w:r w:rsidRPr="005658E3">
        <w:rPr>
          <w:noProof/>
          <w:sz w:val="18"/>
          <w:szCs w:val="18"/>
        </w:rPr>
        <w:t>______</w:t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 w:rsidRPr="005658E3">
        <w:rPr>
          <w:noProof/>
          <w:sz w:val="18"/>
          <w:szCs w:val="18"/>
        </w:rPr>
        <w:t>______________________________</w:t>
      </w:r>
      <w:r>
        <w:rPr>
          <w:noProof/>
          <w:sz w:val="18"/>
          <w:szCs w:val="18"/>
        </w:rPr>
        <w:t>____</w:t>
      </w:r>
      <w:r w:rsidRPr="005658E3">
        <w:rPr>
          <w:noProof/>
          <w:sz w:val="18"/>
          <w:szCs w:val="18"/>
        </w:rPr>
        <w:t>______</w:t>
      </w:r>
    </w:p>
    <w:p w14:paraId="438950A5" w14:textId="77777777" w:rsidR="005658E3" w:rsidRPr="005658E3" w:rsidRDefault="005658E3" w:rsidP="005658E3">
      <w:pPr>
        <w:pStyle w:val="Bezmezer"/>
        <w:rPr>
          <w:noProof/>
          <w:sz w:val="18"/>
          <w:szCs w:val="18"/>
        </w:rPr>
      </w:pPr>
    </w:p>
    <w:p w14:paraId="05E7B2FF" w14:textId="77777777" w:rsidR="00DF0F3B" w:rsidRPr="005658E3" w:rsidRDefault="00DF0F3B" w:rsidP="005658E3">
      <w:pPr>
        <w:pStyle w:val="Bezmezer"/>
        <w:ind w:left="708" w:firstLine="708"/>
        <w:rPr>
          <w:noProof/>
          <w:sz w:val="18"/>
          <w:szCs w:val="18"/>
        </w:rPr>
      </w:pPr>
      <w:r w:rsidRPr="005658E3">
        <w:rPr>
          <w:noProof/>
          <w:sz w:val="18"/>
          <w:szCs w:val="18"/>
        </w:rPr>
        <w:t>Propachtovatel:</w:t>
      </w:r>
      <w:r w:rsidR="002F3958" w:rsidRPr="005658E3">
        <w:rPr>
          <w:noProof/>
          <w:sz w:val="18"/>
          <w:szCs w:val="18"/>
        </w:rPr>
        <w:t xml:space="preserve"> </w:t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ab/>
      </w:r>
      <w:r w:rsidR="005658E3">
        <w:rPr>
          <w:noProof/>
          <w:sz w:val="18"/>
          <w:szCs w:val="18"/>
        </w:rPr>
        <w:tab/>
      </w:r>
      <w:r w:rsidR="002F3958" w:rsidRPr="005658E3">
        <w:rPr>
          <w:noProof/>
          <w:sz w:val="18"/>
          <w:szCs w:val="18"/>
        </w:rPr>
        <w:t>Pachtýř:</w:t>
      </w:r>
    </w:p>
    <w:p w14:paraId="24CA8714" w14:textId="77777777" w:rsidR="0070133B" w:rsidRPr="005658E3" w:rsidRDefault="0070133B" w:rsidP="005658E3">
      <w:pPr>
        <w:pStyle w:val="Bezmezer"/>
        <w:rPr>
          <w:noProof/>
          <w:sz w:val="18"/>
          <w:szCs w:val="18"/>
        </w:rPr>
      </w:pPr>
    </w:p>
    <w:p w14:paraId="08ACC4B7" w14:textId="77777777" w:rsidR="001D6200" w:rsidRPr="0070133B" w:rsidRDefault="001D6200" w:rsidP="001D6200">
      <w:pPr>
        <w:rPr>
          <w:rFonts w:cstheme="minorHAnsi"/>
          <w:noProof/>
          <w:sz w:val="18"/>
          <w:szCs w:val="18"/>
        </w:rPr>
      </w:pPr>
    </w:p>
    <w:sectPr w:rsidR="001D6200" w:rsidRPr="0070133B" w:rsidSect="009878A1">
      <w:footerReference w:type="default" r:id="rId6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76726" w14:textId="77777777" w:rsidR="00CC723B" w:rsidRDefault="00CC723B" w:rsidP="00891EDF">
      <w:pPr>
        <w:spacing w:after="0" w:line="240" w:lineRule="auto"/>
      </w:pPr>
      <w:r>
        <w:separator/>
      </w:r>
    </w:p>
  </w:endnote>
  <w:endnote w:type="continuationSeparator" w:id="0">
    <w:p w14:paraId="30CC24B3" w14:textId="77777777" w:rsidR="00CC723B" w:rsidRDefault="00CC723B" w:rsidP="0089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12AA" w14:textId="77777777" w:rsidR="009A3325" w:rsidRPr="00DC3172" w:rsidRDefault="009A3325">
    <w:pPr>
      <w:pStyle w:val="Zpat"/>
      <w:rPr>
        <w:rFonts w:cstheme="minorHAnsi"/>
        <w:color w:val="262626" w:themeColor="text1" w:themeTint="D9"/>
        <w:sz w:val="16"/>
        <w:szCs w:val="16"/>
      </w:rPr>
    </w:pPr>
    <w:r w:rsidRPr="00DC3172">
      <w:rPr>
        <w:rFonts w:cstheme="minorHAnsi"/>
        <w:color w:val="262626" w:themeColor="text1" w:themeTint="D9"/>
        <w:sz w:val="16"/>
        <w:szCs w:val="16"/>
      </w:rPr>
      <w:t>Vyhotoveno v </w:t>
    </w:r>
    <w:r w:rsidRPr="00DC3172">
      <w:rPr>
        <w:rFonts w:cstheme="minorHAnsi"/>
        <w:b/>
        <w:color w:val="262626" w:themeColor="text1" w:themeTint="D9"/>
        <w:sz w:val="16"/>
        <w:szCs w:val="16"/>
      </w:rPr>
      <w:t>CleverAssets</w:t>
    </w:r>
    <w:r w:rsidRPr="00DC3172">
      <w:rPr>
        <w:rFonts w:cstheme="minorHAnsi"/>
        <w:color w:val="262626" w:themeColor="text1" w:themeTint="D9"/>
        <w:sz w:val="16"/>
        <w:szCs w:val="16"/>
      </w:rPr>
      <w:t xml:space="preserve"> |</w:t>
    </w:r>
    <w:r w:rsidR="008A618E" w:rsidRPr="00DC3172">
      <w:rPr>
        <w:rFonts w:cstheme="minorHAnsi"/>
        <w:color w:val="262626" w:themeColor="text1" w:themeTint="D9"/>
        <w:sz w:val="16"/>
        <w:szCs w:val="16"/>
      </w:rPr>
      <w:t xml:space="preserve"> www.cleverassets.cz</w:t>
    </w:r>
  </w:p>
  <w:p w14:paraId="1C0FCD6A" w14:textId="77777777" w:rsidR="00891EDF" w:rsidRDefault="00891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E7F4" w14:textId="77777777" w:rsidR="00CC723B" w:rsidRDefault="00CC723B" w:rsidP="00891EDF">
      <w:pPr>
        <w:spacing w:after="0" w:line="240" w:lineRule="auto"/>
      </w:pPr>
      <w:r>
        <w:separator/>
      </w:r>
    </w:p>
  </w:footnote>
  <w:footnote w:type="continuationSeparator" w:id="0">
    <w:p w14:paraId="246B593A" w14:textId="77777777" w:rsidR="00CC723B" w:rsidRDefault="00CC723B" w:rsidP="00891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5"/>
    <w:rsid w:val="00005B56"/>
    <w:rsid w:val="000131F5"/>
    <w:rsid w:val="00013E40"/>
    <w:rsid w:val="000176D3"/>
    <w:rsid w:val="0002588A"/>
    <w:rsid w:val="00025F0E"/>
    <w:rsid w:val="00027C7A"/>
    <w:rsid w:val="000310F2"/>
    <w:rsid w:val="000342F8"/>
    <w:rsid w:val="00042825"/>
    <w:rsid w:val="00051D05"/>
    <w:rsid w:val="00060C34"/>
    <w:rsid w:val="000656D7"/>
    <w:rsid w:val="0007331D"/>
    <w:rsid w:val="0008143F"/>
    <w:rsid w:val="0008510E"/>
    <w:rsid w:val="000871F8"/>
    <w:rsid w:val="000912DE"/>
    <w:rsid w:val="000A351C"/>
    <w:rsid w:val="000A6B7E"/>
    <w:rsid w:val="000C6144"/>
    <w:rsid w:val="000D2B93"/>
    <w:rsid w:val="000D3078"/>
    <w:rsid w:val="000E38E4"/>
    <w:rsid w:val="000E44EA"/>
    <w:rsid w:val="000E53D2"/>
    <w:rsid w:val="000E65E4"/>
    <w:rsid w:val="000F386D"/>
    <w:rsid w:val="00105EA3"/>
    <w:rsid w:val="00106FDB"/>
    <w:rsid w:val="001101DF"/>
    <w:rsid w:val="00110F05"/>
    <w:rsid w:val="00113AAF"/>
    <w:rsid w:val="00120800"/>
    <w:rsid w:val="00121E64"/>
    <w:rsid w:val="001267A5"/>
    <w:rsid w:val="00143FB0"/>
    <w:rsid w:val="001462E8"/>
    <w:rsid w:val="00146DF4"/>
    <w:rsid w:val="001512FA"/>
    <w:rsid w:val="001637DA"/>
    <w:rsid w:val="0016533E"/>
    <w:rsid w:val="00166100"/>
    <w:rsid w:val="00172F11"/>
    <w:rsid w:val="0018278E"/>
    <w:rsid w:val="001A7F3F"/>
    <w:rsid w:val="001B3F78"/>
    <w:rsid w:val="001C4AF0"/>
    <w:rsid w:val="001C576A"/>
    <w:rsid w:val="001D17BE"/>
    <w:rsid w:val="001D6200"/>
    <w:rsid w:val="001E3A61"/>
    <w:rsid w:val="00201867"/>
    <w:rsid w:val="00203619"/>
    <w:rsid w:val="00217BEA"/>
    <w:rsid w:val="0022291D"/>
    <w:rsid w:val="00227D52"/>
    <w:rsid w:val="00230000"/>
    <w:rsid w:val="0023367A"/>
    <w:rsid w:val="00240A52"/>
    <w:rsid w:val="00243611"/>
    <w:rsid w:val="002438AD"/>
    <w:rsid w:val="00244150"/>
    <w:rsid w:val="0024533E"/>
    <w:rsid w:val="0024608F"/>
    <w:rsid w:val="002532A8"/>
    <w:rsid w:val="00255336"/>
    <w:rsid w:val="0027039F"/>
    <w:rsid w:val="002807D2"/>
    <w:rsid w:val="00283902"/>
    <w:rsid w:val="002944A0"/>
    <w:rsid w:val="00295967"/>
    <w:rsid w:val="00295CF6"/>
    <w:rsid w:val="002A568D"/>
    <w:rsid w:val="002B100F"/>
    <w:rsid w:val="002B19BA"/>
    <w:rsid w:val="002C6D29"/>
    <w:rsid w:val="002D0472"/>
    <w:rsid w:val="002D5063"/>
    <w:rsid w:val="002E61C9"/>
    <w:rsid w:val="002E7C3A"/>
    <w:rsid w:val="002F3958"/>
    <w:rsid w:val="00306008"/>
    <w:rsid w:val="0031177A"/>
    <w:rsid w:val="00312425"/>
    <w:rsid w:val="00314985"/>
    <w:rsid w:val="0031531F"/>
    <w:rsid w:val="00316BDA"/>
    <w:rsid w:val="00320438"/>
    <w:rsid w:val="00323006"/>
    <w:rsid w:val="003510CD"/>
    <w:rsid w:val="0035681A"/>
    <w:rsid w:val="0035768A"/>
    <w:rsid w:val="00365F84"/>
    <w:rsid w:val="00371657"/>
    <w:rsid w:val="003930C0"/>
    <w:rsid w:val="00396682"/>
    <w:rsid w:val="003B4388"/>
    <w:rsid w:val="003C311D"/>
    <w:rsid w:val="003C4B97"/>
    <w:rsid w:val="003D24C2"/>
    <w:rsid w:val="003E1578"/>
    <w:rsid w:val="003F332B"/>
    <w:rsid w:val="00401308"/>
    <w:rsid w:val="00405C5E"/>
    <w:rsid w:val="00407ACE"/>
    <w:rsid w:val="004179AA"/>
    <w:rsid w:val="00430A94"/>
    <w:rsid w:val="0044607B"/>
    <w:rsid w:val="004605DB"/>
    <w:rsid w:val="00461AFC"/>
    <w:rsid w:val="00464446"/>
    <w:rsid w:val="00470369"/>
    <w:rsid w:val="00482EC2"/>
    <w:rsid w:val="00484D1E"/>
    <w:rsid w:val="00485DDF"/>
    <w:rsid w:val="00497048"/>
    <w:rsid w:val="004A2F71"/>
    <w:rsid w:val="004C120C"/>
    <w:rsid w:val="004D4F85"/>
    <w:rsid w:val="004D6D41"/>
    <w:rsid w:val="004D731B"/>
    <w:rsid w:val="004D7CB0"/>
    <w:rsid w:val="004E2851"/>
    <w:rsid w:val="004F1823"/>
    <w:rsid w:val="004F7BE8"/>
    <w:rsid w:val="0050362D"/>
    <w:rsid w:val="00525FF6"/>
    <w:rsid w:val="005366C4"/>
    <w:rsid w:val="00547BF0"/>
    <w:rsid w:val="00551304"/>
    <w:rsid w:val="005557B9"/>
    <w:rsid w:val="005565D5"/>
    <w:rsid w:val="005658E3"/>
    <w:rsid w:val="00571F9D"/>
    <w:rsid w:val="00572E77"/>
    <w:rsid w:val="005775EB"/>
    <w:rsid w:val="00587126"/>
    <w:rsid w:val="005A57DB"/>
    <w:rsid w:val="005B2093"/>
    <w:rsid w:val="005B2EA0"/>
    <w:rsid w:val="005C081D"/>
    <w:rsid w:val="005C16E0"/>
    <w:rsid w:val="005D1B04"/>
    <w:rsid w:val="005F3BB5"/>
    <w:rsid w:val="005F5233"/>
    <w:rsid w:val="005F6C63"/>
    <w:rsid w:val="00603026"/>
    <w:rsid w:val="00606AD3"/>
    <w:rsid w:val="00624E54"/>
    <w:rsid w:val="00630676"/>
    <w:rsid w:val="0063610B"/>
    <w:rsid w:val="0064547F"/>
    <w:rsid w:val="00654919"/>
    <w:rsid w:val="006550FC"/>
    <w:rsid w:val="0065681B"/>
    <w:rsid w:val="0066113D"/>
    <w:rsid w:val="00674D38"/>
    <w:rsid w:val="006769B5"/>
    <w:rsid w:val="00676EE1"/>
    <w:rsid w:val="00680101"/>
    <w:rsid w:val="006919FD"/>
    <w:rsid w:val="006920F0"/>
    <w:rsid w:val="00697053"/>
    <w:rsid w:val="006A543E"/>
    <w:rsid w:val="006C17BC"/>
    <w:rsid w:val="006D15FC"/>
    <w:rsid w:val="006D5D15"/>
    <w:rsid w:val="006D6550"/>
    <w:rsid w:val="006E3EE4"/>
    <w:rsid w:val="006E779F"/>
    <w:rsid w:val="006F630B"/>
    <w:rsid w:val="00700DAF"/>
    <w:rsid w:val="0070133B"/>
    <w:rsid w:val="007047D5"/>
    <w:rsid w:val="00717805"/>
    <w:rsid w:val="00724567"/>
    <w:rsid w:val="00730C87"/>
    <w:rsid w:val="00733699"/>
    <w:rsid w:val="007463B6"/>
    <w:rsid w:val="0075136C"/>
    <w:rsid w:val="00752ABE"/>
    <w:rsid w:val="00752F65"/>
    <w:rsid w:val="0075533F"/>
    <w:rsid w:val="00757FB0"/>
    <w:rsid w:val="0076277C"/>
    <w:rsid w:val="00765342"/>
    <w:rsid w:val="00777434"/>
    <w:rsid w:val="00780A2A"/>
    <w:rsid w:val="00783199"/>
    <w:rsid w:val="00784326"/>
    <w:rsid w:val="00791658"/>
    <w:rsid w:val="00793DD6"/>
    <w:rsid w:val="007972D7"/>
    <w:rsid w:val="007A00C3"/>
    <w:rsid w:val="007A1F92"/>
    <w:rsid w:val="007A5D05"/>
    <w:rsid w:val="007A6290"/>
    <w:rsid w:val="007B60C4"/>
    <w:rsid w:val="007C5D80"/>
    <w:rsid w:val="007D01EA"/>
    <w:rsid w:val="007D064D"/>
    <w:rsid w:val="007D6327"/>
    <w:rsid w:val="007E0E94"/>
    <w:rsid w:val="007E675F"/>
    <w:rsid w:val="007E72D2"/>
    <w:rsid w:val="007F0EC4"/>
    <w:rsid w:val="007F4DAB"/>
    <w:rsid w:val="008012AD"/>
    <w:rsid w:val="008174F7"/>
    <w:rsid w:val="00831B5D"/>
    <w:rsid w:val="008533E2"/>
    <w:rsid w:val="00855711"/>
    <w:rsid w:val="00855A9E"/>
    <w:rsid w:val="008561C8"/>
    <w:rsid w:val="00863176"/>
    <w:rsid w:val="00864269"/>
    <w:rsid w:val="00866456"/>
    <w:rsid w:val="00891EDF"/>
    <w:rsid w:val="0089245D"/>
    <w:rsid w:val="008A1D42"/>
    <w:rsid w:val="008A618E"/>
    <w:rsid w:val="008A73A6"/>
    <w:rsid w:val="008C0245"/>
    <w:rsid w:val="008D2A87"/>
    <w:rsid w:val="008D761B"/>
    <w:rsid w:val="008E126D"/>
    <w:rsid w:val="008E1482"/>
    <w:rsid w:val="008E2889"/>
    <w:rsid w:val="008E2DDC"/>
    <w:rsid w:val="008E5656"/>
    <w:rsid w:val="008F0BE1"/>
    <w:rsid w:val="0090211D"/>
    <w:rsid w:val="00903988"/>
    <w:rsid w:val="00914468"/>
    <w:rsid w:val="00915B08"/>
    <w:rsid w:val="009271AE"/>
    <w:rsid w:val="009364AE"/>
    <w:rsid w:val="00943501"/>
    <w:rsid w:val="00944337"/>
    <w:rsid w:val="0095450D"/>
    <w:rsid w:val="00960C97"/>
    <w:rsid w:val="009653E8"/>
    <w:rsid w:val="00970A73"/>
    <w:rsid w:val="00977DD0"/>
    <w:rsid w:val="00981550"/>
    <w:rsid w:val="0098407A"/>
    <w:rsid w:val="009878A1"/>
    <w:rsid w:val="00993D31"/>
    <w:rsid w:val="0099781D"/>
    <w:rsid w:val="009A3325"/>
    <w:rsid w:val="009A4BDD"/>
    <w:rsid w:val="009A7EC9"/>
    <w:rsid w:val="009B38BD"/>
    <w:rsid w:val="009B5168"/>
    <w:rsid w:val="009B6AAE"/>
    <w:rsid w:val="009C0D2D"/>
    <w:rsid w:val="009C5844"/>
    <w:rsid w:val="009E79D5"/>
    <w:rsid w:val="009F5A47"/>
    <w:rsid w:val="009F5E13"/>
    <w:rsid w:val="00A07A5E"/>
    <w:rsid w:val="00A16168"/>
    <w:rsid w:val="00A30372"/>
    <w:rsid w:val="00A35F56"/>
    <w:rsid w:val="00A40DD7"/>
    <w:rsid w:val="00A43925"/>
    <w:rsid w:val="00A50F6E"/>
    <w:rsid w:val="00A5257C"/>
    <w:rsid w:val="00A5692C"/>
    <w:rsid w:val="00A57AAC"/>
    <w:rsid w:val="00A63132"/>
    <w:rsid w:val="00A6424C"/>
    <w:rsid w:val="00A646EA"/>
    <w:rsid w:val="00A67C2B"/>
    <w:rsid w:val="00A7061A"/>
    <w:rsid w:val="00A75F5C"/>
    <w:rsid w:val="00A80A81"/>
    <w:rsid w:val="00A91184"/>
    <w:rsid w:val="00AA3A10"/>
    <w:rsid w:val="00AA649D"/>
    <w:rsid w:val="00AB0FEF"/>
    <w:rsid w:val="00AC4348"/>
    <w:rsid w:val="00AC478C"/>
    <w:rsid w:val="00AC7516"/>
    <w:rsid w:val="00AD05B2"/>
    <w:rsid w:val="00AD5E60"/>
    <w:rsid w:val="00AD6BCB"/>
    <w:rsid w:val="00AE565C"/>
    <w:rsid w:val="00AE6B8E"/>
    <w:rsid w:val="00AF07C3"/>
    <w:rsid w:val="00AF2E6E"/>
    <w:rsid w:val="00AF5ED9"/>
    <w:rsid w:val="00AF77A5"/>
    <w:rsid w:val="00B04F39"/>
    <w:rsid w:val="00B05845"/>
    <w:rsid w:val="00B06919"/>
    <w:rsid w:val="00B21FF7"/>
    <w:rsid w:val="00B224F1"/>
    <w:rsid w:val="00B232F3"/>
    <w:rsid w:val="00B25F6B"/>
    <w:rsid w:val="00B3011C"/>
    <w:rsid w:val="00B310B9"/>
    <w:rsid w:val="00B41338"/>
    <w:rsid w:val="00B45246"/>
    <w:rsid w:val="00B63EB2"/>
    <w:rsid w:val="00B72405"/>
    <w:rsid w:val="00B726B8"/>
    <w:rsid w:val="00B72890"/>
    <w:rsid w:val="00B74B25"/>
    <w:rsid w:val="00B7692A"/>
    <w:rsid w:val="00B77A31"/>
    <w:rsid w:val="00B81FDF"/>
    <w:rsid w:val="00B8669A"/>
    <w:rsid w:val="00B92C4C"/>
    <w:rsid w:val="00BA1326"/>
    <w:rsid w:val="00BA2E8A"/>
    <w:rsid w:val="00BC256E"/>
    <w:rsid w:val="00BC33CA"/>
    <w:rsid w:val="00BC3FB6"/>
    <w:rsid w:val="00BC466D"/>
    <w:rsid w:val="00BD0C33"/>
    <w:rsid w:val="00BD38B0"/>
    <w:rsid w:val="00BE47F6"/>
    <w:rsid w:val="00BE7615"/>
    <w:rsid w:val="00BF3744"/>
    <w:rsid w:val="00BF4C09"/>
    <w:rsid w:val="00BF5783"/>
    <w:rsid w:val="00C026D4"/>
    <w:rsid w:val="00C12FBA"/>
    <w:rsid w:val="00C179EC"/>
    <w:rsid w:val="00C2082B"/>
    <w:rsid w:val="00C26408"/>
    <w:rsid w:val="00C27F44"/>
    <w:rsid w:val="00C43A29"/>
    <w:rsid w:val="00C55BBD"/>
    <w:rsid w:val="00C64195"/>
    <w:rsid w:val="00C67550"/>
    <w:rsid w:val="00C80311"/>
    <w:rsid w:val="00C82C28"/>
    <w:rsid w:val="00C9285A"/>
    <w:rsid w:val="00C92ADB"/>
    <w:rsid w:val="00CB3859"/>
    <w:rsid w:val="00CB63BE"/>
    <w:rsid w:val="00CC034B"/>
    <w:rsid w:val="00CC42DA"/>
    <w:rsid w:val="00CC66DD"/>
    <w:rsid w:val="00CC723B"/>
    <w:rsid w:val="00CD1B7C"/>
    <w:rsid w:val="00CD1DBD"/>
    <w:rsid w:val="00CD2EB2"/>
    <w:rsid w:val="00CD2FFD"/>
    <w:rsid w:val="00CE5E88"/>
    <w:rsid w:val="00CF2046"/>
    <w:rsid w:val="00CF492C"/>
    <w:rsid w:val="00CF4B2F"/>
    <w:rsid w:val="00CF6BD6"/>
    <w:rsid w:val="00D021B6"/>
    <w:rsid w:val="00D036CF"/>
    <w:rsid w:val="00D048AA"/>
    <w:rsid w:val="00D064F9"/>
    <w:rsid w:val="00D10B17"/>
    <w:rsid w:val="00D169B3"/>
    <w:rsid w:val="00D21AE6"/>
    <w:rsid w:val="00D25268"/>
    <w:rsid w:val="00D31FD0"/>
    <w:rsid w:val="00D322B3"/>
    <w:rsid w:val="00D32565"/>
    <w:rsid w:val="00D34B66"/>
    <w:rsid w:val="00D4521B"/>
    <w:rsid w:val="00D47D64"/>
    <w:rsid w:val="00D52F6A"/>
    <w:rsid w:val="00D540BD"/>
    <w:rsid w:val="00D61392"/>
    <w:rsid w:val="00D7587D"/>
    <w:rsid w:val="00D75C12"/>
    <w:rsid w:val="00D80523"/>
    <w:rsid w:val="00D80952"/>
    <w:rsid w:val="00D96A63"/>
    <w:rsid w:val="00DA0AF5"/>
    <w:rsid w:val="00DC3172"/>
    <w:rsid w:val="00DD0B69"/>
    <w:rsid w:val="00DD6637"/>
    <w:rsid w:val="00DD66C5"/>
    <w:rsid w:val="00DD6A62"/>
    <w:rsid w:val="00DD7611"/>
    <w:rsid w:val="00DE38E7"/>
    <w:rsid w:val="00DE79AA"/>
    <w:rsid w:val="00DF0F3B"/>
    <w:rsid w:val="00DF3014"/>
    <w:rsid w:val="00DF37F2"/>
    <w:rsid w:val="00E0022F"/>
    <w:rsid w:val="00E2333C"/>
    <w:rsid w:val="00E349B3"/>
    <w:rsid w:val="00E34EEA"/>
    <w:rsid w:val="00E42EA7"/>
    <w:rsid w:val="00E47923"/>
    <w:rsid w:val="00E57D1C"/>
    <w:rsid w:val="00E60628"/>
    <w:rsid w:val="00E61752"/>
    <w:rsid w:val="00E6196D"/>
    <w:rsid w:val="00E6624E"/>
    <w:rsid w:val="00E82543"/>
    <w:rsid w:val="00E82A36"/>
    <w:rsid w:val="00E82A6E"/>
    <w:rsid w:val="00EA7188"/>
    <w:rsid w:val="00EC3A93"/>
    <w:rsid w:val="00ED083F"/>
    <w:rsid w:val="00ED390C"/>
    <w:rsid w:val="00ED5F1D"/>
    <w:rsid w:val="00EE3943"/>
    <w:rsid w:val="00EF0D46"/>
    <w:rsid w:val="00EF1FAE"/>
    <w:rsid w:val="00EF2CAB"/>
    <w:rsid w:val="00EF3E38"/>
    <w:rsid w:val="00F01B97"/>
    <w:rsid w:val="00F11633"/>
    <w:rsid w:val="00F547F6"/>
    <w:rsid w:val="00F7401F"/>
    <w:rsid w:val="00F84F41"/>
    <w:rsid w:val="00F90472"/>
    <w:rsid w:val="00F92F15"/>
    <w:rsid w:val="00F9407F"/>
    <w:rsid w:val="00FA2C20"/>
    <w:rsid w:val="00FA6366"/>
    <w:rsid w:val="00FB43C5"/>
    <w:rsid w:val="00FC1206"/>
    <w:rsid w:val="00FE7A8A"/>
    <w:rsid w:val="00FF5C4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5B0FE8"/>
  <w15:docId w15:val="{E576BB3A-8A47-49CB-9838-3D04EC1E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F6A"/>
  </w:style>
  <w:style w:type="paragraph" w:styleId="Nadpis1">
    <w:name w:val="heading 1"/>
    <w:basedOn w:val="Normln"/>
    <w:next w:val="Normln"/>
    <w:link w:val="Nadpis1Char"/>
    <w:uiPriority w:val="9"/>
    <w:qFormat/>
    <w:rsid w:val="0011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1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9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EDF"/>
  </w:style>
  <w:style w:type="paragraph" w:styleId="Zpat">
    <w:name w:val="footer"/>
    <w:basedOn w:val="Normln"/>
    <w:link w:val="ZpatChar"/>
    <w:uiPriority w:val="99"/>
    <w:unhideWhenUsed/>
    <w:rsid w:val="0089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EDF"/>
  </w:style>
  <w:style w:type="character" w:styleId="Hypertextovodkaz">
    <w:name w:val="Hyperlink"/>
    <w:basedOn w:val="Standardnpsmoodstavce"/>
    <w:uiPriority w:val="99"/>
    <w:semiHidden/>
    <w:unhideWhenUsed/>
    <w:rsid w:val="009A3325"/>
    <w:rPr>
      <w:color w:val="0000FF"/>
      <w:u w:val="single"/>
    </w:rPr>
  </w:style>
  <w:style w:type="paragraph" w:styleId="Bezmezer">
    <w:name w:val="No Spacing"/>
    <w:uiPriority w:val="1"/>
    <w:qFormat/>
    <w:rsid w:val="007C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11179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Podoláková</dc:creator>
  <cp:lastModifiedBy>Půda</cp:lastModifiedBy>
  <cp:revision>2</cp:revision>
  <cp:lastPrinted>2023-09-25T06:45:00Z</cp:lastPrinted>
  <dcterms:created xsi:type="dcterms:W3CDTF">2023-09-25T06:46:00Z</dcterms:created>
  <dcterms:modified xsi:type="dcterms:W3CDTF">2023-09-25T06:46:00Z</dcterms:modified>
</cp:coreProperties>
</file>